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D780D" w14:textId="77777777" w:rsidR="000B750E" w:rsidRDefault="001A4E36">
      <w:pPr>
        <w:pStyle w:val="Standard"/>
        <w:rPr>
          <w:b/>
          <w:bCs/>
          <w:sz w:val="36"/>
        </w:rPr>
      </w:pPr>
      <w:r>
        <w:rPr>
          <w:b/>
          <w:bCs/>
          <w:sz w:val="36"/>
        </w:rPr>
        <w:t xml:space="preserve">            TÉMA MĚSÍCE</w:t>
      </w:r>
    </w:p>
    <w:p w14:paraId="0C536025" w14:textId="77777777" w:rsidR="000B750E" w:rsidRDefault="000B750E">
      <w:pPr>
        <w:pStyle w:val="Standard"/>
        <w:rPr>
          <w:sz w:val="36"/>
        </w:rPr>
      </w:pPr>
    </w:p>
    <w:p w14:paraId="759C219D" w14:textId="77777777" w:rsidR="000B750E" w:rsidRDefault="000B750E">
      <w:pPr>
        <w:pStyle w:val="Standard"/>
        <w:rPr>
          <w:sz w:val="36"/>
        </w:rPr>
      </w:pPr>
    </w:p>
    <w:p w14:paraId="01C26A64" w14:textId="77777777" w:rsidR="000B750E" w:rsidRDefault="001A4E36">
      <w:pPr>
        <w:pStyle w:val="Nadpis1"/>
        <w:tabs>
          <w:tab w:val="left" w:pos="0"/>
        </w:tabs>
      </w:pPr>
      <w:proofErr w:type="gramStart"/>
      <w:r>
        <w:t>ZÁŘÍ :</w:t>
      </w:r>
      <w:r w:rsidR="00C318F5">
        <w:tab/>
      </w:r>
      <w:r w:rsidR="00C318F5">
        <w:tab/>
      </w:r>
      <w:r w:rsidR="00C318F5">
        <w:tab/>
      </w:r>
      <w:r>
        <w:t>Poznáváme</w:t>
      </w:r>
      <w:proofErr w:type="gramEnd"/>
      <w:r>
        <w:t xml:space="preserve"> se, pomáháme si</w:t>
      </w:r>
    </w:p>
    <w:p w14:paraId="1A78369A" w14:textId="77777777" w:rsidR="000B750E" w:rsidRDefault="000B750E">
      <w:pPr>
        <w:pStyle w:val="Standard"/>
        <w:rPr>
          <w:sz w:val="36"/>
        </w:rPr>
      </w:pPr>
    </w:p>
    <w:p w14:paraId="10D3753D" w14:textId="77777777" w:rsidR="000B750E" w:rsidRDefault="001A4E36">
      <w:pPr>
        <w:pStyle w:val="Standard"/>
        <w:rPr>
          <w:sz w:val="36"/>
        </w:rPr>
      </w:pPr>
      <w:proofErr w:type="gramStart"/>
      <w:r>
        <w:rPr>
          <w:sz w:val="36"/>
        </w:rPr>
        <w:t>ŘÍJEN :</w:t>
      </w:r>
      <w:r w:rsidR="00C318F5">
        <w:rPr>
          <w:sz w:val="36"/>
        </w:rPr>
        <w:tab/>
      </w:r>
      <w:r w:rsidR="00C318F5">
        <w:rPr>
          <w:sz w:val="36"/>
        </w:rPr>
        <w:tab/>
      </w:r>
      <w:r w:rsidR="00C318F5">
        <w:rPr>
          <w:sz w:val="36"/>
        </w:rPr>
        <w:tab/>
      </w:r>
      <w:r>
        <w:rPr>
          <w:sz w:val="36"/>
        </w:rPr>
        <w:t>Pan</w:t>
      </w:r>
      <w:proofErr w:type="gramEnd"/>
      <w:r>
        <w:rPr>
          <w:sz w:val="36"/>
        </w:rPr>
        <w:t xml:space="preserve"> Podzim vypráví</w:t>
      </w:r>
    </w:p>
    <w:p w14:paraId="1B454DA0" w14:textId="77777777" w:rsidR="000B750E" w:rsidRDefault="000B750E">
      <w:pPr>
        <w:pStyle w:val="Standard"/>
        <w:rPr>
          <w:sz w:val="36"/>
        </w:rPr>
      </w:pPr>
    </w:p>
    <w:p w14:paraId="4CBFA9E6" w14:textId="77777777" w:rsidR="000B750E" w:rsidRDefault="001A4E36">
      <w:pPr>
        <w:pStyle w:val="Nadpis2"/>
        <w:tabs>
          <w:tab w:val="left" w:pos="0"/>
        </w:tabs>
      </w:pPr>
      <w:proofErr w:type="gramStart"/>
      <w:r>
        <w:t>LISTOPAD :</w:t>
      </w:r>
      <w:r w:rsidR="00C318F5">
        <w:tab/>
      </w:r>
      <w:r w:rsidR="00C318F5">
        <w:tab/>
      </w:r>
      <w:r>
        <w:t>To</w:t>
      </w:r>
      <w:proofErr w:type="gramEnd"/>
      <w:r>
        <w:t xml:space="preserve"> jsem já…člověk</w:t>
      </w:r>
    </w:p>
    <w:p w14:paraId="6FE5ADED" w14:textId="77777777" w:rsidR="000B750E" w:rsidRDefault="000B750E">
      <w:pPr>
        <w:pStyle w:val="Nadpis2"/>
        <w:tabs>
          <w:tab w:val="left" w:pos="0"/>
        </w:tabs>
      </w:pPr>
    </w:p>
    <w:p w14:paraId="594E40FA" w14:textId="77777777" w:rsidR="000B750E" w:rsidRDefault="001A4E36">
      <w:pPr>
        <w:pStyle w:val="Standard"/>
        <w:ind w:right="-1368"/>
        <w:rPr>
          <w:sz w:val="36"/>
        </w:rPr>
      </w:pPr>
      <w:proofErr w:type="gramStart"/>
      <w:r>
        <w:rPr>
          <w:sz w:val="36"/>
        </w:rPr>
        <w:t>PROSINEC :</w:t>
      </w:r>
      <w:r w:rsidR="00C318F5">
        <w:rPr>
          <w:sz w:val="36"/>
        </w:rPr>
        <w:tab/>
      </w:r>
      <w:r w:rsidR="00C318F5">
        <w:rPr>
          <w:sz w:val="36"/>
        </w:rPr>
        <w:tab/>
      </w:r>
      <w:r>
        <w:rPr>
          <w:sz w:val="36"/>
        </w:rPr>
        <w:t>Vánoční</w:t>
      </w:r>
      <w:proofErr w:type="gramEnd"/>
      <w:r>
        <w:rPr>
          <w:sz w:val="36"/>
        </w:rPr>
        <w:t xml:space="preserve"> nastává čas</w:t>
      </w:r>
    </w:p>
    <w:p w14:paraId="2A1F959B" w14:textId="77777777" w:rsidR="000B750E" w:rsidRDefault="000B750E">
      <w:pPr>
        <w:pStyle w:val="Standard"/>
        <w:ind w:right="-1368"/>
        <w:rPr>
          <w:sz w:val="36"/>
        </w:rPr>
      </w:pPr>
    </w:p>
    <w:p w14:paraId="18BB2C89" w14:textId="77777777" w:rsidR="000B750E" w:rsidRDefault="001A4E36">
      <w:pPr>
        <w:pStyle w:val="Standard"/>
        <w:ind w:right="-1368"/>
        <w:rPr>
          <w:sz w:val="36"/>
        </w:rPr>
      </w:pPr>
      <w:proofErr w:type="gramStart"/>
      <w:r>
        <w:rPr>
          <w:sz w:val="36"/>
        </w:rPr>
        <w:t>LEDEN :</w:t>
      </w:r>
      <w:r w:rsidR="00C318F5">
        <w:rPr>
          <w:sz w:val="36"/>
        </w:rPr>
        <w:tab/>
      </w:r>
      <w:r w:rsidR="00C318F5">
        <w:rPr>
          <w:sz w:val="36"/>
        </w:rPr>
        <w:tab/>
      </w:r>
      <w:r w:rsidR="00C318F5">
        <w:rPr>
          <w:sz w:val="36"/>
        </w:rPr>
        <w:tab/>
      </w:r>
      <w:r>
        <w:rPr>
          <w:sz w:val="36"/>
        </w:rPr>
        <w:t>Pohádkové</w:t>
      </w:r>
      <w:proofErr w:type="gramEnd"/>
      <w:r>
        <w:rPr>
          <w:sz w:val="36"/>
        </w:rPr>
        <w:t xml:space="preserve"> snění</w:t>
      </w:r>
    </w:p>
    <w:p w14:paraId="5FA83359" w14:textId="77777777" w:rsidR="000B750E" w:rsidRDefault="000B750E">
      <w:pPr>
        <w:pStyle w:val="Standard"/>
        <w:ind w:right="-1368"/>
        <w:rPr>
          <w:sz w:val="36"/>
        </w:rPr>
      </w:pPr>
    </w:p>
    <w:p w14:paraId="52C6C448" w14:textId="77777777" w:rsidR="000B750E" w:rsidRDefault="001A4E36">
      <w:pPr>
        <w:pStyle w:val="Standard"/>
        <w:ind w:right="-1368"/>
        <w:rPr>
          <w:sz w:val="36"/>
        </w:rPr>
      </w:pPr>
      <w:proofErr w:type="gramStart"/>
      <w:r>
        <w:rPr>
          <w:sz w:val="36"/>
        </w:rPr>
        <w:t>ÚNOR :</w:t>
      </w:r>
      <w:r w:rsidR="00C318F5">
        <w:rPr>
          <w:sz w:val="36"/>
        </w:rPr>
        <w:tab/>
      </w:r>
      <w:r w:rsidR="00C318F5">
        <w:rPr>
          <w:sz w:val="36"/>
        </w:rPr>
        <w:tab/>
      </w:r>
      <w:r w:rsidR="00C318F5">
        <w:rPr>
          <w:sz w:val="36"/>
        </w:rPr>
        <w:tab/>
      </w:r>
      <w:r>
        <w:rPr>
          <w:sz w:val="36"/>
        </w:rPr>
        <w:t>Všichni</w:t>
      </w:r>
      <w:proofErr w:type="gramEnd"/>
      <w:r>
        <w:rPr>
          <w:sz w:val="36"/>
        </w:rPr>
        <w:t xml:space="preserve"> za jeden provaz</w:t>
      </w:r>
    </w:p>
    <w:p w14:paraId="2E64EE07" w14:textId="77777777" w:rsidR="000B750E" w:rsidRDefault="000B750E">
      <w:pPr>
        <w:pStyle w:val="Standard"/>
        <w:ind w:right="-1368"/>
        <w:rPr>
          <w:sz w:val="36"/>
        </w:rPr>
      </w:pPr>
    </w:p>
    <w:p w14:paraId="710C3D49" w14:textId="77777777" w:rsidR="000B750E" w:rsidRDefault="00C318F5">
      <w:pPr>
        <w:pStyle w:val="Standard"/>
        <w:ind w:right="-1368"/>
        <w:rPr>
          <w:sz w:val="36"/>
        </w:rPr>
      </w:pPr>
      <w:proofErr w:type="gramStart"/>
      <w:r>
        <w:rPr>
          <w:sz w:val="36"/>
        </w:rPr>
        <w:t>BŘEZEN :</w:t>
      </w:r>
      <w:r>
        <w:rPr>
          <w:sz w:val="36"/>
        </w:rPr>
        <w:tab/>
      </w:r>
      <w:r>
        <w:rPr>
          <w:sz w:val="36"/>
        </w:rPr>
        <w:tab/>
      </w:r>
      <w:r w:rsidR="001A4E36">
        <w:rPr>
          <w:sz w:val="36"/>
        </w:rPr>
        <w:t>Jaro</w:t>
      </w:r>
      <w:proofErr w:type="gramEnd"/>
      <w:r w:rsidR="001A4E36">
        <w:rPr>
          <w:sz w:val="36"/>
        </w:rPr>
        <w:t xml:space="preserve"> ťuká na dveře</w:t>
      </w:r>
    </w:p>
    <w:p w14:paraId="7D9802F1" w14:textId="77777777" w:rsidR="000B750E" w:rsidRDefault="000B750E">
      <w:pPr>
        <w:pStyle w:val="Standard"/>
        <w:ind w:right="-1368"/>
        <w:rPr>
          <w:sz w:val="36"/>
        </w:rPr>
      </w:pPr>
    </w:p>
    <w:p w14:paraId="4BB5C745" w14:textId="77777777" w:rsidR="000B750E" w:rsidRDefault="00C318F5">
      <w:pPr>
        <w:pStyle w:val="Standard"/>
        <w:ind w:right="-1368"/>
        <w:rPr>
          <w:sz w:val="36"/>
        </w:rPr>
      </w:pPr>
      <w:proofErr w:type="gramStart"/>
      <w:r>
        <w:rPr>
          <w:sz w:val="36"/>
        </w:rPr>
        <w:t>DUBEN :</w:t>
      </w:r>
      <w:r>
        <w:rPr>
          <w:sz w:val="36"/>
        </w:rPr>
        <w:tab/>
      </w:r>
      <w:r>
        <w:rPr>
          <w:sz w:val="36"/>
        </w:rPr>
        <w:tab/>
      </w:r>
      <w:r w:rsidR="001A4E36">
        <w:rPr>
          <w:sz w:val="36"/>
        </w:rPr>
        <w:t>Poradíme</w:t>
      </w:r>
      <w:proofErr w:type="gramEnd"/>
      <w:r w:rsidR="001A4E36">
        <w:rPr>
          <w:sz w:val="36"/>
        </w:rPr>
        <w:t xml:space="preserve"> si v každé situaci</w:t>
      </w:r>
    </w:p>
    <w:p w14:paraId="17AA7551" w14:textId="77777777" w:rsidR="000B750E" w:rsidRDefault="000B750E">
      <w:pPr>
        <w:pStyle w:val="Standard"/>
        <w:ind w:right="-1368"/>
        <w:rPr>
          <w:sz w:val="36"/>
        </w:rPr>
      </w:pPr>
    </w:p>
    <w:p w14:paraId="01635057" w14:textId="77777777" w:rsidR="000B750E" w:rsidRDefault="00C318F5">
      <w:pPr>
        <w:pStyle w:val="Standard"/>
        <w:ind w:right="-1368"/>
        <w:rPr>
          <w:sz w:val="36"/>
        </w:rPr>
      </w:pPr>
      <w:proofErr w:type="gramStart"/>
      <w:r>
        <w:rPr>
          <w:sz w:val="36"/>
        </w:rPr>
        <w:t>KVĚTEN :</w:t>
      </w:r>
      <w:r>
        <w:rPr>
          <w:sz w:val="36"/>
        </w:rPr>
        <w:tab/>
      </w:r>
      <w:r>
        <w:rPr>
          <w:sz w:val="36"/>
        </w:rPr>
        <w:tab/>
      </w:r>
      <w:r w:rsidR="001A4E36">
        <w:rPr>
          <w:sz w:val="36"/>
        </w:rPr>
        <w:t>Příroda</w:t>
      </w:r>
      <w:proofErr w:type="gramEnd"/>
      <w:r w:rsidR="001A4E36">
        <w:rPr>
          <w:sz w:val="36"/>
        </w:rPr>
        <w:t xml:space="preserve"> kolem nás</w:t>
      </w:r>
    </w:p>
    <w:p w14:paraId="5A0DB7A7" w14:textId="77777777" w:rsidR="000B750E" w:rsidRDefault="000B750E">
      <w:pPr>
        <w:pStyle w:val="Standard"/>
        <w:ind w:right="-1368"/>
        <w:rPr>
          <w:sz w:val="36"/>
        </w:rPr>
      </w:pPr>
    </w:p>
    <w:p w14:paraId="5B4B554A" w14:textId="77777777" w:rsidR="000B750E" w:rsidRDefault="00C318F5">
      <w:pPr>
        <w:pStyle w:val="Standard"/>
        <w:ind w:right="-1368"/>
        <w:rPr>
          <w:sz w:val="36"/>
        </w:rPr>
      </w:pPr>
      <w:proofErr w:type="gramStart"/>
      <w:r>
        <w:rPr>
          <w:sz w:val="36"/>
        </w:rPr>
        <w:t>ČERVEN :</w:t>
      </w:r>
      <w:r>
        <w:rPr>
          <w:sz w:val="36"/>
        </w:rPr>
        <w:tab/>
      </w:r>
      <w:r>
        <w:rPr>
          <w:sz w:val="36"/>
        </w:rPr>
        <w:tab/>
      </w:r>
      <w:r w:rsidR="001A4E36">
        <w:rPr>
          <w:sz w:val="36"/>
        </w:rPr>
        <w:t>Cestou</w:t>
      </w:r>
      <w:proofErr w:type="gramEnd"/>
      <w:r w:rsidR="001A4E36">
        <w:rPr>
          <w:sz w:val="36"/>
        </w:rPr>
        <w:t xml:space="preserve"> necestou</w:t>
      </w:r>
    </w:p>
    <w:p w14:paraId="7413D218" w14:textId="77777777" w:rsidR="000B750E" w:rsidRDefault="000B750E">
      <w:pPr>
        <w:pStyle w:val="Standard"/>
        <w:ind w:right="-1368"/>
        <w:rPr>
          <w:sz w:val="36"/>
        </w:rPr>
      </w:pPr>
    </w:p>
    <w:p w14:paraId="376FD73C" w14:textId="77777777" w:rsidR="000B750E" w:rsidRDefault="000B750E">
      <w:pPr>
        <w:pStyle w:val="Standard"/>
        <w:ind w:right="-1368"/>
        <w:rPr>
          <w:sz w:val="36"/>
        </w:rPr>
      </w:pPr>
    </w:p>
    <w:p w14:paraId="58A0DDA8" w14:textId="77777777" w:rsidR="000B750E" w:rsidRDefault="000B750E">
      <w:pPr>
        <w:pStyle w:val="Standard"/>
        <w:ind w:right="-1368"/>
        <w:rPr>
          <w:sz w:val="36"/>
        </w:rPr>
      </w:pPr>
    </w:p>
    <w:p w14:paraId="2E644D19" w14:textId="77777777" w:rsidR="000B750E" w:rsidRDefault="000B750E">
      <w:pPr>
        <w:pStyle w:val="Standard"/>
        <w:ind w:right="-1368"/>
        <w:rPr>
          <w:sz w:val="36"/>
        </w:rPr>
      </w:pPr>
    </w:p>
    <w:p w14:paraId="58EE9478" w14:textId="77777777" w:rsidR="000B750E" w:rsidRDefault="000B750E">
      <w:pPr>
        <w:pStyle w:val="Standard"/>
        <w:ind w:right="-1368"/>
        <w:rPr>
          <w:sz w:val="36"/>
        </w:rPr>
      </w:pPr>
    </w:p>
    <w:p w14:paraId="53C29802" w14:textId="77777777" w:rsidR="000B750E" w:rsidRDefault="000B750E">
      <w:pPr>
        <w:pStyle w:val="Standard"/>
        <w:ind w:right="-1368"/>
        <w:rPr>
          <w:sz w:val="36"/>
        </w:rPr>
      </w:pPr>
    </w:p>
    <w:p w14:paraId="6B4E6B73" w14:textId="77777777" w:rsidR="000B750E" w:rsidRDefault="000B750E">
      <w:pPr>
        <w:pStyle w:val="Standard"/>
        <w:ind w:right="-1368"/>
        <w:rPr>
          <w:sz w:val="36"/>
        </w:rPr>
      </w:pPr>
    </w:p>
    <w:p w14:paraId="3A7D1C1B" w14:textId="77777777" w:rsidR="000B750E" w:rsidRDefault="000B750E">
      <w:pPr>
        <w:pStyle w:val="Standard"/>
        <w:ind w:right="-1368"/>
        <w:rPr>
          <w:sz w:val="36"/>
        </w:rPr>
      </w:pPr>
    </w:p>
    <w:p w14:paraId="6CABFF10" w14:textId="77777777" w:rsidR="000B750E" w:rsidRDefault="000B750E">
      <w:pPr>
        <w:pStyle w:val="Standard"/>
        <w:ind w:right="-1368"/>
        <w:rPr>
          <w:sz w:val="36"/>
        </w:rPr>
      </w:pPr>
    </w:p>
    <w:p w14:paraId="1D64FF0D" w14:textId="77777777" w:rsidR="000B750E" w:rsidRDefault="000B750E">
      <w:pPr>
        <w:pStyle w:val="Standard"/>
        <w:ind w:right="-1368"/>
        <w:rPr>
          <w:sz w:val="36"/>
        </w:rPr>
      </w:pPr>
    </w:p>
    <w:p w14:paraId="0C8E25DC" w14:textId="77777777" w:rsidR="009E3DD4" w:rsidRDefault="001A4E36">
      <w:pPr>
        <w:pStyle w:val="Standard"/>
        <w:ind w:right="-1368"/>
        <w:rPr>
          <w:b/>
          <w:bCs/>
          <w:sz w:val="36"/>
        </w:rPr>
      </w:pPr>
      <w:r>
        <w:rPr>
          <w:b/>
          <w:bCs/>
          <w:sz w:val="36"/>
        </w:rPr>
        <w:t xml:space="preserve">   </w:t>
      </w:r>
    </w:p>
    <w:p w14:paraId="4699617A" w14:textId="0E607E49" w:rsidR="000B750E" w:rsidRPr="009E3DD4" w:rsidRDefault="009E3DD4" w:rsidP="009E3DD4">
      <w:pPr>
        <w:jc w:val="center"/>
        <w:rPr>
          <w:rFonts w:ascii="Arial" w:eastAsia="Times New Roman" w:hAnsi="Arial" w:cs="Times New Roman"/>
          <w:b/>
          <w:bCs/>
          <w:sz w:val="36"/>
          <w:szCs w:val="20"/>
        </w:rPr>
      </w:pPr>
      <w:r>
        <w:rPr>
          <w:b/>
          <w:bCs/>
          <w:sz w:val="36"/>
        </w:rPr>
        <w:br w:type="page"/>
      </w:r>
      <w:r w:rsidR="001A4E36">
        <w:rPr>
          <w:b/>
          <w:bCs/>
          <w:sz w:val="36"/>
        </w:rPr>
        <w:lastRenderedPageBreak/>
        <w:t xml:space="preserve">Tematický </w:t>
      </w:r>
      <w:r w:rsidR="00BD3346">
        <w:rPr>
          <w:b/>
          <w:bCs/>
          <w:sz w:val="36"/>
        </w:rPr>
        <w:t>roční plán školní družiny - 202</w:t>
      </w:r>
      <w:r w:rsidR="00AE32EF">
        <w:rPr>
          <w:b/>
          <w:bCs/>
          <w:sz w:val="36"/>
        </w:rPr>
        <w:t>5</w:t>
      </w:r>
      <w:r w:rsidR="009159F0">
        <w:rPr>
          <w:b/>
          <w:bCs/>
          <w:sz w:val="36"/>
        </w:rPr>
        <w:t xml:space="preserve"> / 202</w:t>
      </w:r>
      <w:r w:rsidR="00AE32EF">
        <w:rPr>
          <w:b/>
          <w:bCs/>
          <w:sz w:val="36"/>
        </w:rPr>
        <w:t>6</w:t>
      </w:r>
    </w:p>
    <w:p w14:paraId="5DFA034B" w14:textId="77777777" w:rsidR="000B750E" w:rsidRDefault="000B750E">
      <w:pPr>
        <w:pStyle w:val="Standard"/>
        <w:ind w:right="-1368"/>
        <w:rPr>
          <w:b/>
          <w:bCs/>
          <w:sz w:val="36"/>
        </w:rPr>
      </w:pPr>
    </w:p>
    <w:p w14:paraId="5B5D29E3" w14:textId="77777777" w:rsidR="000B750E" w:rsidRDefault="001A4E36">
      <w:pPr>
        <w:pStyle w:val="Nadpis3"/>
        <w:tabs>
          <w:tab w:val="left" w:pos="0"/>
        </w:tabs>
      </w:pPr>
      <w:r>
        <w:t xml:space="preserve">                           ZÁŘÍ</w:t>
      </w:r>
    </w:p>
    <w:p w14:paraId="201CDAE9" w14:textId="77777777" w:rsidR="000B750E" w:rsidRDefault="000B750E">
      <w:pPr>
        <w:pStyle w:val="Standard"/>
      </w:pPr>
    </w:p>
    <w:p w14:paraId="0E06D046" w14:textId="77777777" w:rsidR="000B750E" w:rsidRDefault="001A4E36">
      <w:pPr>
        <w:pStyle w:val="Nadpis4"/>
        <w:tabs>
          <w:tab w:val="left" w:pos="0"/>
        </w:tabs>
      </w:pPr>
      <w:r>
        <w:t xml:space="preserve">                       Poznáváme se, pomáháme si                   </w:t>
      </w:r>
    </w:p>
    <w:p w14:paraId="3670C6AD" w14:textId="77777777" w:rsidR="000B750E" w:rsidRDefault="000B750E">
      <w:pPr>
        <w:pStyle w:val="Standard"/>
      </w:pPr>
    </w:p>
    <w:p w14:paraId="1F82ABFF" w14:textId="77777777" w:rsidR="000B750E" w:rsidRDefault="000B750E">
      <w:pPr>
        <w:pStyle w:val="Standard"/>
        <w:ind w:right="-1368"/>
      </w:pPr>
    </w:p>
    <w:p w14:paraId="730D249C" w14:textId="77777777" w:rsidR="000B750E" w:rsidRDefault="000B750E">
      <w:pPr>
        <w:pStyle w:val="Standard"/>
        <w:ind w:right="-1368"/>
      </w:pPr>
    </w:p>
    <w:p w14:paraId="5A425FBE" w14:textId="57199C90" w:rsidR="000B750E" w:rsidRDefault="001E4F12" w:rsidP="00BD3346">
      <w:pPr>
        <w:pStyle w:val="Standard"/>
        <w:ind w:right="-1368"/>
      </w:pPr>
      <w:r>
        <w:t xml:space="preserve">  </w:t>
      </w:r>
      <w:r w:rsidR="00AE32EF">
        <w:t>1</w:t>
      </w:r>
      <w:r w:rsidR="00BD3346">
        <w:t>.9. -</w:t>
      </w:r>
      <w:r w:rsidR="00A64AE1">
        <w:t xml:space="preserve">  </w:t>
      </w:r>
      <w:r w:rsidR="00BD3346">
        <w:t xml:space="preserve"> </w:t>
      </w:r>
      <w:r w:rsidR="00AE32EF">
        <w:t>5</w:t>
      </w:r>
      <w:r w:rsidR="00531953">
        <w:t>.9.</w:t>
      </w:r>
      <w:r w:rsidR="00531953">
        <w:tab/>
        <w:t xml:space="preserve">- </w:t>
      </w:r>
      <w:r w:rsidR="001A4E36">
        <w:t>Naše škola, naše družina</w:t>
      </w:r>
    </w:p>
    <w:p w14:paraId="3F5FEB98" w14:textId="1E087772" w:rsidR="000B750E" w:rsidRDefault="001E4F12">
      <w:pPr>
        <w:pStyle w:val="Standard"/>
        <w:ind w:right="-1368"/>
      </w:pPr>
      <w:r>
        <w:t xml:space="preserve">  </w:t>
      </w:r>
      <w:r w:rsidR="00AE32EF">
        <w:t>8</w:t>
      </w:r>
      <w:r w:rsidR="00BD3346">
        <w:t xml:space="preserve">.9. - </w:t>
      </w:r>
      <w:r w:rsidR="00AE32EF">
        <w:t>12</w:t>
      </w:r>
      <w:r w:rsidR="001A4E36">
        <w:t>.9.</w:t>
      </w:r>
      <w:r w:rsidR="00531953">
        <w:tab/>
      </w:r>
      <w:r w:rsidR="001A4E36">
        <w:t>- Můj domov, rodina, kamarádi</w:t>
      </w:r>
    </w:p>
    <w:p w14:paraId="5DDDEB73" w14:textId="6D26EFE8" w:rsidR="000B750E" w:rsidRDefault="00A64AE1">
      <w:pPr>
        <w:pStyle w:val="Standard"/>
        <w:ind w:right="-1368"/>
      </w:pPr>
      <w:r>
        <w:t>1</w:t>
      </w:r>
      <w:r w:rsidR="00AE32EF">
        <w:t>5</w:t>
      </w:r>
      <w:r w:rsidR="00BD3346">
        <w:t xml:space="preserve">.9. - </w:t>
      </w:r>
      <w:r w:rsidR="00AE32EF">
        <w:t>19</w:t>
      </w:r>
      <w:r w:rsidR="001A4E36">
        <w:t xml:space="preserve">.9. </w:t>
      </w:r>
      <w:r w:rsidR="00531953">
        <w:tab/>
      </w:r>
      <w:r w:rsidR="001A4E36">
        <w:t>- Nejsme všichni stejní</w:t>
      </w:r>
    </w:p>
    <w:p w14:paraId="259E94B0" w14:textId="22336EBA" w:rsidR="000B750E" w:rsidRDefault="00AE32EF">
      <w:pPr>
        <w:pStyle w:val="Standard"/>
        <w:ind w:right="-1368"/>
      </w:pPr>
      <w:r>
        <w:t>22</w:t>
      </w:r>
      <w:r w:rsidR="00BD3346">
        <w:t xml:space="preserve">.9. - </w:t>
      </w:r>
      <w:r>
        <w:t>26</w:t>
      </w:r>
      <w:r w:rsidR="00BD3346">
        <w:t>.</w:t>
      </w:r>
      <w:r w:rsidR="00A64AE1">
        <w:t>9</w:t>
      </w:r>
      <w:r w:rsidR="001A4E36">
        <w:t xml:space="preserve">. </w:t>
      </w:r>
      <w:r w:rsidR="00531953">
        <w:tab/>
      </w:r>
      <w:r w:rsidR="001A4E36">
        <w:t>- Bezpečně do školy</w:t>
      </w:r>
    </w:p>
    <w:p w14:paraId="4FBAEBB8" w14:textId="77777777" w:rsidR="00BD3346" w:rsidRDefault="00BD3346">
      <w:pPr>
        <w:pStyle w:val="Standard"/>
        <w:ind w:right="-1368"/>
      </w:pPr>
    </w:p>
    <w:p w14:paraId="67310978" w14:textId="77777777" w:rsidR="000B750E" w:rsidRDefault="000B750E">
      <w:pPr>
        <w:pStyle w:val="Standard"/>
        <w:ind w:right="-1368"/>
      </w:pPr>
    </w:p>
    <w:p w14:paraId="5F45279E" w14:textId="77777777" w:rsidR="000B750E" w:rsidRDefault="000B750E">
      <w:pPr>
        <w:pStyle w:val="Standard"/>
        <w:ind w:right="-1368"/>
      </w:pPr>
    </w:p>
    <w:p w14:paraId="7B0DCF3B" w14:textId="77777777" w:rsidR="000B750E" w:rsidRDefault="001A4E36">
      <w:pPr>
        <w:pStyle w:val="Standard"/>
        <w:numPr>
          <w:ilvl w:val="0"/>
          <w:numId w:val="4"/>
        </w:numPr>
        <w:tabs>
          <w:tab w:val="left" w:pos="720"/>
        </w:tabs>
        <w:ind w:left="0" w:right="-1368" w:firstLine="0"/>
        <w:jc w:val="both"/>
      </w:pPr>
      <w:r>
        <w:t>zahájení školního roku, seznámení s dětmi, přivítání nových dětí</w:t>
      </w:r>
    </w:p>
    <w:p w14:paraId="5BD40DC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  <w:jc w:val="both"/>
      </w:pPr>
      <w:r>
        <w:t>zvykáme si na nové kamarády a paní vychovatelky</w:t>
      </w:r>
    </w:p>
    <w:p w14:paraId="71219B87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  <w:jc w:val="both"/>
      </w:pPr>
      <w:r>
        <w:t>seznamujeme se školním řádem, řádem školní družiny a školní jídelny</w:t>
      </w:r>
    </w:p>
    <w:p w14:paraId="31587D22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  <w:jc w:val="both"/>
      </w:pPr>
      <w:r>
        <w:t>poučíme se o bezpečnosti a chování při veškerých činnostech ve školní družině,</w:t>
      </w:r>
    </w:p>
    <w:p w14:paraId="2AC55B31" w14:textId="77777777" w:rsidR="000B750E" w:rsidRDefault="001A4E36">
      <w:pPr>
        <w:pStyle w:val="Standard"/>
        <w:ind w:left="720" w:right="-1368"/>
        <w:jc w:val="both"/>
      </w:pPr>
      <w:r>
        <w:t>ve školní jídelně, po cestě do a zpět ze školní jídelny a školní družiny,</w:t>
      </w:r>
    </w:p>
    <w:p w14:paraId="70483878" w14:textId="77777777" w:rsidR="000B750E" w:rsidRDefault="001A4E36">
      <w:pPr>
        <w:pStyle w:val="Standard"/>
        <w:ind w:right="-1368"/>
        <w:jc w:val="both"/>
      </w:pPr>
      <w:r>
        <w:t xml:space="preserve">           dodržování bezpečnosti silničního provozu na vycházkách</w:t>
      </w:r>
    </w:p>
    <w:p w14:paraId="1DAB5359" w14:textId="77777777" w:rsidR="000B750E" w:rsidRDefault="001A4E36">
      <w:pPr>
        <w:pStyle w:val="Standard"/>
        <w:numPr>
          <w:ilvl w:val="0"/>
          <w:numId w:val="5"/>
        </w:numPr>
        <w:tabs>
          <w:tab w:val="left" w:pos="720"/>
        </w:tabs>
        <w:ind w:left="0" w:right="-1368" w:firstLine="0"/>
        <w:jc w:val="both"/>
      </w:pPr>
      <w:r>
        <w:t>dodržujeme a kontrolujeme běžnou hygienu</w:t>
      </w:r>
    </w:p>
    <w:p w14:paraId="50A94BA2" w14:textId="77777777" w:rsidR="000B750E" w:rsidRDefault="00BD3346" w:rsidP="00BD3346">
      <w:pPr>
        <w:pStyle w:val="Standard"/>
        <w:ind w:right="-1368"/>
        <w:jc w:val="both"/>
      </w:pPr>
      <w:r>
        <w:t>-</w:t>
      </w:r>
      <w:r>
        <w:tab/>
      </w:r>
      <w:r w:rsidR="001A4E36">
        <w:t>seznamujeme se s</w:t>
      </w:r>
      <w:r>
        <w:t>e</w:t>
      </w:r>
      <w:r w:rsidR="001A4E36">
        <w:t xml:space="preserve"> školou, pracovníky, poznáváme i známé prostředí</w:t>
      </w:r>
    </w:p>
    <w:p w14:paraId="09C75893" w14:textId="77777777" w:rsidR="000B750E" w:rsidRDefault="001A4E36">
      <w:pPr>
        <w:pStyle w:val="Standard"/>
        <w:numPr>
          <w:ilvl w:val="0"/>
          <w:numId w:val="6"/>
        </w:numPr>
        <w:tabs>
          <w:tab w:val="left" w:pos="720"/>
        </w:tabs>
        <w:ind w:left="0" w:right="-1368" w:firstLine="0"/>
        <w:jc w:val="both"/>
      </w:pPr>
      <w:r>
        <w:t>cesta do školy - povídáme si o cestě do školy a bezpečnosti nejen na silnici</w:t>
      </w:r>
    </w:p>
    <w:p w14:paraId="3F9DC742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  <w:jc w:val="both"/>
      </w:pPr>
      <w:r>
        <w:t>orientujeme se ve škole a jejím okolí</w:t>
      </w:r>
    </w:p>
    <w:p w14:paraId="22F2103C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  <w:jc w:val="both"/>
      </w:pPr>
      <w:r>
        <w:t>orientujeme se v okolí školy, učíme se bezpečnému chování /22.9. Evropský den bez aut/</w:t>
      </w:r>
    </w:p>
    <w:p w14:paraId="3B659ECC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  <w:jc w:val="both"/>
      </w:pPr>
      <w:r>
        <w:t>vyprávíme o životě rodiny, kamarádů, kreslíme portréty, modelujeme rodinu</w:t>
      </w:r>
    </w:p>
    <w:p w14:paraId="4489B926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  <w:jc w:val="both"/>
      </w:pPr>
      <w:r>
        <w:t>hrajeme relaxační, sebepoznávací, seznamovací a společenské hry</w:t>
      </w:r>
    </w:p>
    <w:p w14:paraId="7290B3C1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  <w:jc w:val="both"/>
      </w:pPr>
      <w:r>
        <w:t>čteme a vyprávíme si, poznáváme cizí jazyky /26.9. Evropský den jazyků/</w:t>
      </w:r>
    </w:p>
    <w:p w14:paraId="344CE1DC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  <w:jc w:val="both"/>
      </w:pPr>
      <w:r>
        <w:t>zpíváme a posloucháme hudbu, tancujeme</w:t>
      </w:r>
    </w:p>
    <w:p w14:paraId="04817A62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  <w:jc w:val="both"/>
      </w:pPr>
      <w:r>
        <w:t>sledujeme pohádky na interaktivní tabuli</w:t>
      </w:r>
    </w:p>
    <w:p w14:paraId="7640C3AF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  <w:jc w:val="both"/>
      </w:pPr>
      <w:r>
        <w:t>stavíme, tvoříme, navrhujeme a kreslíme svůj dům, domov</w:t>
      </w:r>
    </w:p>
    <w:p w14:paraId="2DA018B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  <w:jc w:val="both"/>
      </w:pPr>
      <w:r>
        <w:t>učíme se, besedujeme, napodobujeme situace o pomoci druhému</w:t>
      </w:r>
    </w:p>
    <w:p w14:paraId="71E12654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  <w:jc w:val="both"/>
      </w:pPr>
      <w:r>
        <w:t>cvičíme smysly, besedujeme o toleranci, pořádku, pocitech</w:t>
      </w:r>
    </w:p>
    <w:p w14:paraId="65885C66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kreslíme, vybarvujeme, tvoříme podle týdenních námětů</w:t>
      </w:r>
    </w:p>
    <w:p w14:paraId="3B4DA6DF" w14:textId="77777777" w:rsidR="00BD3346" w:rsidRDefault="001A4E36" w:rsidP="00BD334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skládáme puzzle, hrajeme stolní a deskové hry /13.9. Mezinárodní den čokolády/</w:t>
      </w:r>
    </w:p>
    <w:p w14:paraId="2D078F7B" w14:textId="77777777" w:rsidR="000B750E" w:rsidRDefault="001A4E36" w:rsidP="00BD334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pobýváme podle možností a počasí na čerstvém vzduchu – hrajeme</w:t>
      </w:r>
    </w:p>
    <w:p w14:paraId="16182CB1" w14:textId="77777777" w:rsidR="000B750E" w:rsidRDefault="001A4E36">
      <w:pPr>
        <w:pStyle w:val="Standard"/>
        <w:ind w:left="360" w:right="-1368"/>
      </w:pPr>
      <w:r>
        <w:t xml:space="preserve">     pohybové a míčové hry</w:t>
      </w:r>
    </w:p>
    <w:p w14:paraId="38772EF5" w14:textId="77777777" w:rsidR="000B750E" w:rsidRDefault="001A4E36">
      <w:pPr>
        <w:pStyle w:val="Standard"/>
        <w:numPr>
          <w:ilvl w:val="0"/>
          <w:numId w:val="7"/>
        </w:numPr>
        <w:tabs>
          <w:tab w:val="left" w:pos="720"/>
        </w:tabs>
        <w:ind w:left="0" w:right="-1368" w:firstLine="0"/>
      </w:pPr>
      <w:r>
        <w:t>seznamujeme se s PC a hrajeme dětské výukové CD na PC</w:t>
      </w:r>
    </w:p>
    <w:p w14:paraId="4F5150BC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hrajeme didaktické hry, řešíme křížovky, hádanky</w:t>
      </w:r>
    </w:p>
    <w:p w14:paraId="7D930D11" w14:textId="77777777" w:rsidR="000B750E" w:rsidRDefault="000B750E">
      <w:pPr>
        <w:pStyle w:val="Standard"/>
        <w:tabs>
          <w:tab w:val="left" w:pos="720"/>
        </w:tabs>
        <w:ind w:right="-1368"/>
      </w:pPr>
    </w:p>
    <w:p w14:paraId="7C937B04" w14:textId="77777777" w:rsidR="009E3DD4" w:rsidRDefault="00BD3346">
      <w:pPr>
        <w:pStyle w:val="Nadpis3"/>
        <w:tabs>
          <w:tab w:val="left" w:pos="0"/>
        </w:tabs>
      </w:pPr>
      <w:r>
        <w:tab/>
      </w:r>
      <w:r>
        <w:tab/>
      </w:r>
      <w:r>
        <w:tab/>
      </w:r>
    </w:p>
    <w:p w14:paraId="66CF5029" w14:textId="77777777" w:rsidR="009E3DD4" w:rsidRDefault="009E3DD4">
      <w:pPr>
        <w:rPr>
          <w:rFonts w:ascii="Arial" w:eastAsia="Times New Roman" w:hAnsi="Arial" w:cs="Times New Roman"/>
          <w:b/>
          <w:bCs/>
          <w:sz w:val="36"/>
          <w:szCs w:val="20"/>
        </w:rPr>
      </w:pPr>
      <w:r>
        <w:br w:type="page"/>
      </w:r>
    </w:p>
    <w:p w14:paraId="0D693E0A" w14:textId="3CBB0FE3" w:rsidR="000B750E" w:rsidRDefault="009E3DD4">
      <w:pPr>
        <w:pStyle w:val="Nadpis3"/>
        <w:tabs>
          <w:tab w:val="left" w:pos="0"/>
        </w:tabs>
      </w:pPr>
      <w:r>
        <w:lastRenderedPageBreak/>
        <w:tab/>
      </w:r>
      <w:r>
        <w:tab/>
      </w:r>
      <w:bookmarkStart w:id="0" w:name="_GoBack"/>
      <w:bookmarkEnd w:id="0"/>
      <w:r w:rsidR="001A4E36">
        <w:t>ŘÍJEN</w:t>
      </w:r>
    </w:p>
    <w:p w14:paraId="197DB8A9" w14:textId="77777777" w:rsidR="000B750E" w:rsidRDefault="000B750E">
      <w:pPr>
        <w:pStyle w:val="Standard"/>
        <w:ind w:right="-1368"/>
        <w:rPr>
          <w:b/>
          <w:bCs/>
        </w:rPr>
      </w:pPr>
    </w:p>
    <w:p w14:paraId="0721F9A0" w14:textId="77777777" w:rsidR="000B750E" w:rsidRDefault="001A4E36">
      <w:pPr>
        <w:pStyle w:val="Standard"/>
        <w:ind w:right="-1368"/>
      </w:pPr>
      <w:r>
        <w:rPr>
          <w:b/>
          <w:bCs/>
        </w:rPr>
        <w:t xml:space="preserve">                    Pan Podzim vypráví</w:t>
      </w:r>
    </w:p>
    <w:p w14:paraId="3D721484" w14:textId="77777777" w:rsidR="000B750E" w:rsidRDefault="000B750E">
      <w:pPr>
        <w:pStyle w:val="Standard"/>
        <w:ind w:right="-1368"/>
        <w:rPr>
          <w:b/>
          <w:bCs/>
          <w:sz w:val="36"/>
        </w:rPr>
      </w:pPr>
    </w:p>
    <w:p w14:paraId="5C89D7EE" w14:textId="26B5A642" w:rsidR="000B750E" w:rsidRDefault="00531953">
      <w:pPr>
        <w:pStyle w:val="Standard"/>
        <w:ind w:right="-1368"/>
      </w:pPr>
      <w:r>
        <w:t xml:space="preserve">  </w:t>
      </w:r>
      <w:r w:rsidR="007D4053">
        <w:t>29</w:t>
      </w:r>
      <w:r>
        <w:t>.</w:t>
      </w:r>
      <w:r w:rsidR="00E733CA">
        <w:t>9</w:t>
      </w:r>
      <w:r>
        <w:t xml:space="preserve">. - </w:t>
      </w:r>
      <w:r w:rsidR="00C95963">
        <w:t xml:space="preserve"> </w:t>
      </w:r>
      <w:r>
        <w:t xml:space="preserve"> </w:t>
      </w:r>
      <w:r w:rsidR="007D4053">
        <w:t>3</w:t>
      </w:r>
      <w:r>
        <w:t xml:space="preserve">.10. </w:t>
      </w:r>
      <w:r w:rsidR="001A4E36">
        <w:t>- Podzim v zahradě</w:t>
      </w:r>
    </w:p>
    <w:p w14:paraId="2F2DA658" w14:textId="2B613F15" w:rsidR="000B750E" w:rsidRDefault="00C95963">
      <w:pPr>
        <w:pStyle w:val="Standard"/>
        <w:ind w:right="-1368"/>
      </w:pPr>
      <w:r>
        <w:t xml:space="preserve">  </w:t>
      </w:r>
      <w:r w:rsidR="007D4053">
        <w:t>6</w:t>
      </w:r>
      <w:r w:rsidR="00531953">
        <w:t xml:space="preserve">.10. - </w:t>
      </w:r>
      <w:r w:rsidR="007D4053">
        <w:t>10</w:t>
      </w:r>
      <w:r w:rsidR="00531953">
        <w:t xml:space="preserve">.10. </w:t>
      </w:r>
      <w:r w:rsidR="001A4E36">
        <w:t>- Tajemství stromů a lesů</w:t>
      </w:r>
    </w:p>
    <w:p w14:paraId="0553527E" w14:textId="3D652D64" w:rsidR="000B750E" w:rsidRDefault="007D4053">
      <w:pPr>
        <w:pStyle w:val="Standard"/>
        <w:ind w:right="-1368"/>
      </w:pPr>
      <w:r>
        <w:t>13</w:t>
      </w:r>
      <w:r w:rsidR="00531953">
        <w:t xml:space="preserve">.10. - </w:t>
      </w:r>
      <w:r>
        <w:t>17</w:t>
      </w:r>
      <w:r w:rsidR="001A4E36">
        <w:t>.10. - Draci v povětří</w:t>
      </w:r>
    </w:p>
    <w:p w14:paraId="68905B0D" w14:textId="59E7C43A" w:rsidR="000B750E" w:rsidRDefault="007D4053">
      <w:pPr>
        <w:pStyle w:val="Standard"/>
        <w:ind w:right="-1368"/>
      </w:pPr>
      <w:r>
        <w:t>20</w:t>
      </w:r>
      <w:r w:rsidR="00531953">
        <w:t xml:space="preserve">.10. - </w:t>
      </w:r>
      <w:r>
        <w:t>3</w:t>
      </w:r>
      <w:r w:rsidR="00E733CA">
        <w:t>1</w:t>
      </w:r>
      <w:r w:rsidR="001A4E36">
        <w:t>.</w:t>
      </w:r>
      <w:r>
        <w:t>10</w:t>
      </w:r>
      <w:r w:rsidR="001A4E36">
        <w:t>. - Ať žijí duchové</w:t>
      </w:r>
    </w:p>
    <w:p w14:paraId="0501F32B" w14:textId="77777777" w:rsidR="000B750E" w:rsidRDefault="000B750E">
      <w:pPr>
        <w:pStyle w:val="Standard"/>
        <w:ind w:right="-1368"/>
      </w:pPr>
    </w:p>
    <w:p w14:paraId="36DA6C3F" w14:textId="46ED077C" w:rsidR="000B750E" w:rsidRDefault="00531953">
      <w:pPr>
        <w:pStyle w:val="Standard"/>
        <w:ind w:right="-1368"/>
      </w:pPr>
      <w:r>
        <w:t>2</w:t>
      </w:r>
      <w:r w:rsidR="007D4053">
        <w:t>7</w:t>
      </w:r>
      <w:r>
        <w:t>.10. a</w:t>
      </w:r>
      <w:r w:rsidR="001A4E36">
        <w:t xml:space="preserve"> </w:t>
      </w:r>
      <w:r w:rsidR="007D4053">
        <w:t>29</w:t>
      </w:r>
      <w:r>
        <w:t>.10.202</w:t>
      </w:r>
      <w:r w:rsidR="007D4053">
        <w:t>5</w:t>
      </w:r>
      <w:r w:rsidR="00702ACB">
        <w:t xml:space="preserve">   </w:t>
      </w:r>
      <w:r w:rsidR="001A4E36">
        <w:t xml:space="preserve"> </w:t>
      </w:r>
      <w:r w:rsidR="00702ACB">
        <w:t>P</w:t>
      </w:r>
      <w:r w:rsidR="001A4E36">
        <w:t>odzimní prázdniny</w:t>
      </w:r>
    </w:p>
    <w:p w14:paraId="74778C7E" w14:textId="69D4ACF5" w:rsidR="000B750E" w:rsidRDefault="00531953" w:rsidP="00BD3346">
      <w:pPr>
        <w:pStyle w:val="Standard"/>
        <w:ind w:right="-1368"/>
      </w:pPr>
      <w:r>
        <w:t>28.10.202</w:t>
      </w:r>
      <w:r w:rsidR="007D4053">
        <w:t>5</w:t>
      </w:r>
      <w:r w:rsidR="00702ACB">
        <w:t xml:space="preserve">     </w:t>
      </w:r>
      <w:r w:rsidR="00650512">
        <w:t xml:space="preserve"> </w:t>
      </w:r>
      <w:r w:rsidR="00650512">
        <w:tab/>
        <w:t xml:space="preserve">  </w:t>
      </w:r>
      <w:r w:rsidR="00702ACB">
        <w:t xml:space="preserve">  </w:t>
      </w:r>
      <w:r w:rsidR="00650512">
        <w:t>S</w:t>
      </w:r>
      <w:r w:rsidR="001A4E36">
        <w:t>tátní svátek</w:t>
      </w:r>
    </w:p>
    <w:p w14:paraId="2955B549" w14:textId="77777777" w:rsidR="000B750E" w:rsidRDefault="000B750E">
      <w:pPr>
        <w:pStyle w:val="Standard"/>
        <w:ind w:right="-1368"/>
      </w:pPr>
    </w:p>
    <w:p w14:paraId="58188091" w14:textId="77777777" w:rsidR="000B750E" w:rsidRDefault="000B750E">
      <w:pPr>
        <w:pStyle w:val="Standard"/>
        <w:ind w:right="-1368"/>
      </w:pPr>
    </w:p>
    <w:p w14:paraId="3F092CB8" w14:textId="77777777" w:rsidR="000B750E" w:rsidRDefault="001A4E36">
      <w:pPr>
        <w:pStyle w:val="Standard"/>
        <w:numPr>
          <w:ilvl w:val="0"/>
          <w:numId w:val="8"/>
        </w:numPr>
        <w:tabs>
          <w:tab w:val="left" w:pos="720"/>
        </w:tabs>
        <w:ind w:left="0" w:right="-1368" w:firstLine="0"/>
      </w:pPr>
      <w:r>
        <w:t>besedujeme o ročních obdobích, sledujeme změny v přírodě, život zvířat,</w:t>
      </w:r>
    </w:p>
    <w:p w14:paraId="5E0553DA" w14:textId="77777777" w:rsidR="000B750E" w:rsidRDefault="001A4E36">
      <w:pPr>
        <w:pStyle w:val="Standard"/>
        <w:ind w:left="720" w:right="-1368"/>
      </w:pPr>
      <w:r>
        <w:t>poznáváme nástroje a nářadí při sklizni ovoce a zeleniny</w:t>
      </w:r>
    </w:p>
    <w:p w14:paraId="0D6EB734" w14:textId="77777777" w:rsidR="000B750E" w:rsidRDefault="001A4E36">
      <w:pPr>
        <w:pStyle w:val="Standard"/>
        <w:numPr>
          <w:ilvl w:val="0"/>
          <w:numId w:val="9"/>
        </w:numPr>
        <w:tabs>
          <w:tab w:val="left" w:pos="720"/>
        </w:tabs>
        <w:ind w:left="0" w:right="-1368" w:firstLine="0"/>
      </w:pPr>
      <w:r>
        <w:t>rozeznáváme, modelujeme, kreslíme houby, ovoce, zeleninu</w:t>
      </w:r>
    </w:p>
    <w:p w14:paraId="6B76F3AB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kreslíme, malujeme, tvoříme podzimní náměty</w:t>
      </w:r>
    </w:p>
    <w:p w14:paraId="4D6EE6A6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seznamujeme s ovocem a zeleninou</w:t>
      </w:r>
    </w:p>
    <w:p w14:paraId="32934E24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sbíráme listy, podzimní plody a vytváříme z nich</w:t>
      </w:r>
    </w:p>
    <w:p w14:paraId="58297AC4" w14:textId="08FF78A4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na vycházkách poznáváme různé druhy stromů, les /20.10</w:t>
      </w:r>
      <w:r w:rsidR="00C95963">
        <w:t>.</w:t>
      </w:r>
      <w:r>
        <w:t xml:space="preserve"> - Den stromů/</w:t>
      </w:r>
    </w:p>
    <w:p w14:paraId="4A579A2D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nezapomínáme na zvířata, jejich péči a ochranu /4.10. - Mezinárodní den zvířat/</w:t>
      </w:r>
    </w:p>
    <w:p w14:paraId="1DC29C8C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 xml:space="preserve">využíváme knihy o přírodě, encyklopedie, </w:t>
      </w:r>
      <w:proofErr w:type="spellStart"/>
      <w:r>
        <w:t>interakt</w:t>
      </w:r>
      <w:proofErr w:type="spellEnd"/>
      <w:r>
        <w:t>. tabuli</w:t>
      </w:r>
    </w:p>
    <w:p w14:paraId="4DFC656D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vyrábíme a kreslíme papírové draky</w:t>
      </w:r>
    </w:p>
    <w:p w14:paraId="66CBD3C6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pozorujeme práci na poli a zahrádkách</w:t>
      </w:r>
    </w:p>
    <w:p w14:paraId="34883037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čteme, posloucháme a dramatizujeme pohádky</w:t>
      </w:r>
    </w:p>
    <w:p w14:paraId="67AE8D4A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povídáme si a tvoříme k Halloweenu</w:t>
      </w:r>
    </w:p>
    <w:p w14:paraId="2E6F2B86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sledujeme CD s pohádkovými náměty</w:t>
      </w:r>
    </w:p>
    <w:p w14:paraId="79E56CC6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tancujeme, zpíváme, soutěžíme s hudbou</w:t>
      </w:r>
    </w:p>
    <w:p w14:paraId="718AD180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pr</w:t>
      </w:r>
      <w:r w:rsidR="00531953">
        <w:t>ocvičujeme učivo s didaktickými</w:t>
      </w:r>
      <w:r>
        <w:t xml:space="preserve">, využíváme PC a </w:t>
      </w:r>
      <w:proofErr w:type="spellStart"/>
      <w:r>
        <w:t>interakt</w:t>
      </w:r>
      <w:proofErr w:type="spellEnd"/>
      <w:r>
        <w:t>. tabuli</w:t>
      </w:r>
    </w:p>
    <w:p w14:paraId="75941927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podle možností počasí při pobytu venku hrajeme pohybové a míčové hry</w:t>
      </w:r>
    </w:p>
    <w:p w14:paraId="4D95DE89" w14:textId="77777777" w:rsidR="000B750E" w:rsidRDefault="00650512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1.10.</w:t>
      </w:r>
      <w:r>
        <w:tab/>
      </w:r>
      <w:r w:rsidR="001A4E36">
        <w:t>Mezinárodní den lékařů</w:t>
      </w:r>
    </w:p>
    <w:p w14:paraId="098700DE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 xml:space="preserve">         </w:t>
      </w:r>
      <w:r w:rsidR="00650512">
        <w:tab/>
      </w:r>
      <w:r>
        <w:t>Světový den cyklistiky</w:t>
      </w:r>
    </w:p>
    <w:p w14:paraId="1B3908FC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 xml:space="preserve">         </w:t>
      </w:r>
      <w:r w:rsidR="00650512">
        <w:tab/>
      </w:r>
      <w:r>
        <w:t>Světový den vegetariánství</w:t>
      </w:r>
    </w:p>
    <w:p w14:paraId="761A7832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 xml:space="preserve">         </w:t>
      </w:r>
      <w:r w:rsidR="00650512">
        <w:tab/>
      </w:r>
      <w:r>
        <w:t>Mezinárodní den hudby</w:t>
      </w:r>
    </w:p>
    <w:p w14:paraId="70820F65" w14:textId="77777777" w:rsidR="000B750E" w:rsidRDefault="00650512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 xml:space="preserve">  4.10.</w:t>
      </w:r>
      <w:r>
        <w:tab/>
      </w:r>
      <w:r w:rsidR="001A4E36">
        <w:t>Mezinárodní den nenásilí</w:t>
      </w:r>
    </w:p>
    <w:p w14:paraId="489591FF" w14:textId="77777777" w:rsidR="000B750E" w:rsidRDefault="00650512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 xml:space="preserve">  5.10. </w:t>
      </w:r>
      <w:r w:rsidR="001A4E36">
        <w:t>Světový den úsměvu</w:t>
      </w:r>
    </w:p>
    <w:p w14:paraId="2D0ECAAA" w14:textId="77777777" w:rsidR="000B750E" w:rsidRDefault="00650512">
      <w:pPr>
        <w:pStyle w:val="Standard"/>
        <w:numPr>
          <w:ilvl w:val="0"/>
          <w:numId w:val="3"/>
        </w:numPr>
        <w:tabs>
          <w:tab w:val="left" w:pos="720"/>
        </w:tabs>
        <w:ind w:left="0" w:right="-1368" w:firstLine="0"/>
      </w:pPr>
      <w:r>
        <w:t>17.10.</w:t>
      </w:r>
      <w:r>
        <w:tab/>
      </w:r>
      <w:r w:rsidR="001A4E36">
        <w:t>Světový den úrazů</w:t>
      </w:r>
    </w:p>
    <w:p w14:paraId="2B81AC3B" w14:textId="77777777" w:rsidR="000B750E" w:rsidRDefault="000B750E">
      <w:pPr>
        <w:pStyle w:val="Standard"/>
        <w:ind w:right="-1368"/>
      </w:pPr>
    </w:p>
    <w:p w14:paraId="28B9306C" w14:textId="77777777" w:rsidR="000B750E" w:rsidRDefault="000B750E">
      <w:pPr>
        <w:pStyle w:val="Standard"/>
        <w:ind w:right="-1368"/>
      </w:pPr>
    </w:p>
    <w:p w14:paraId="73D4C31A" w14:textId="77777777" w:rsidR="009E3DD4" w:rsidRDefault="009E3DD4">
      <w:pPr>
        <w:rPr>
          <w:rFonts w:ascii="Arial" w:eastAsia="Times New Roman" w:hAnsi="Arial" w:cs="Times New Roman"/>
          <w:b/>
          <w:bCs/>
          <w:sz w:val="36"/>
          <w:szCs w:val="20"/>
        </w:rPr>
      </w:pPr>
      <w:r>
        <w:br w:type="page"/>
      </w:r>
    </w:p>
    <w:p w14:paraId="689D6357" w14:textId="11292DF5" w:rsidR="000B750E" w:rsidRDefault="00531953">
      <w:pPr>
        <w:pStyle w:val="Nadpis3"/>
        <w:tabs>
          <w:tab w:val="left" w:pos="0"/>
        </w:tabs>
      </w:pPr>
      <w:r>
        <w:lastRenderedPageBreak/>
        <w:tab/>
      </w:r>
      <w:r>
        <w:tab/>
        <w:t xml:space="preserve"> </w:t>
      </w:r>
      <w:r w:rsidR="001A4E36">
        <w:t>LISTOPAD</w:t>
      </w:r>
    </w:p>
    <w:p w14:paraId="78F8EB74" w14:textId="77777777" w:rsidR="000B750E" w:rsidRDefault="000B750E">
      <w:pPr>
        <w:pStyle w:val="Standard"/>
      </w:pPr>
    </w:p>
    <w:p w14:paraId="006DB2BC" w14:textId="77777777" w:rsidR="000B750E" w:rsidRDefault="001A4E36" w:rsidP="00531953">
      <w:pPr>
        <w:pStyle w:val="Standard"/>
        <w:ind w:left="708" w:firstLine="708"/>
      </w:pPr>
      <w:r>
        <w:rPr>
          <w:b/>
        </w:rPr>
        <w:t>To jsem já..</w:t>
      </w:r>
      <w:r>
        <w:rPr>
          <w:b/>
          <w:bCs/>
        </w:rPr>
        <w:t>.</w:t>
      </w:r>
      <w:r w:rsidR="00531953">
        <w:rPr>
          <w:b/>
          <w:bCs/>
        </w:rPr>
        <w:t xml:space="preserve"> </w:t>
      </w:r>
      <w:r>
        <w:rPr>
          <w:b/>
          <w:bCs/>
        </w:rPr>
        <w:t>člověk</w:t>
      </w:r>
    </w:p>
    <w:p w14:paraId="0B6E97DD" w14:textId="77777777" w:rsidR="000B750E" w:rsidRDefault="000B750E">
      <w:pPr>
        <w:pStyle w:val="Standard"/>
        <w:rPr>
          <w:b/>
          <w:bCs/>
        </w:rPr>
      </w:pPr>
    </w:p>
    <w:p w14:paraId="52F31E43" w14:textId="5D66BB0E" w:rsidR="001E4F12" w:rsidRDefault="001E4F12">
      <w:pPr>
        <w:pStyle w:val="Standard"/>
      </w:pPr>
      <w:r>
        <w:t xml:space="preserve"> </w:t>
      </w:r>
      <w:r w:rsidR="00531953">
        <w:t xml:space="preserve"> </w:t>
      </w:r>
      <w:r w:rsidR="007D4053">
        <w:t>3</w:t>
      </w:r>
      <w:r w:rsidR="00531953">
        <w:t>.1</w:t>
      </w:r>
      <w:r w:rsidR="00E733CA">
        <w:t>1</w:t>
      </w:r>
      <w:r w:rsidR="00531953">
        <w:t xml:space="preserve">. - </w:t>
      </w:r>
      <w:r w:rsidR="00A64AE1">
        <w:t xml:space="preserve">  </w:t>
      </w:r>
      <w:r w:rsidR="007D4053">
        <w:t>7</w:t>
      </w:r>
      <w:r w:rsidR="00650512">
        <w:t xml:space="preserve">.11. - </w:t>
      </w:r>
      <w:r w:rsidR="001A4E36">
        <w:t>Jak se lidé mění</w:t>
      </w:r>
    </w:p>
    <w:p w14:paraId="0FC5B649" w14:textId="247DBFA1" w:rsidR="000B750E" w:rsidRDefault="007D4053">
      <w:pPr>
        <w:pStyle w:val="Standard"/>
      </w:pPr>
      <w:r>
        <w:t>10</w:t>
      </w:r>
      <w:r w:rsidR="00531953">
        <w:t xml:space="preserve">.11. - </w:t>
      </w:r>
      <w:r>
        <w:t>14</w:t>
      </w:r>
      <w:r w:rsidR="00650512">
        <w:t xml:space="preserve">.11. - </w:t>
      </w:r>
      <w:r w:rsidR="001A4E36">
        <w:t>Zdravě jíst, dlouho žít</w:t>
      </w:r>
    </w:p>
    <w:p w14:paraId="2EEEBEBD" w14:textId="355AE80F" w:rsidR="000B750E" w:rsidRDefault="007D4053">
      <w:pPr>
        <w:pStyle w:val="Standard"/>
      </w:pPr>
      <w:r>
        <w:t>18</w:t>
      </w:r>
      <w:r w:rsidR="00531953">
        <w:t xml:space="preserve">.11. - </w:t>
      </w:r>
      <w:r>
        <w:t>21</w:t>
      </w:r>
      <w:r w:rsidR="00650512">
        <w:t>.11. -</w:t>
      </w:r>
      <w:r w:rsidR="001A4E36">
        <w:t xml:space="preserve"> S úsměvem jde všechno líp</w:t>
      </w:r>
    </w:p>
    <w:p w14:paraId="18181AF0" w14:textId="3BEEB6D4" w:rsidR="000B750E" w:rsidRDefault="007D4053">
      <w:pPr>
        <w:pStyle w:val="Standard"/>
      </w:pPr>
      <w:r>
        <w:t>24</w:t>
      </w:r>
      <w:r w:rsidR="00531953">
        <w:t xml:space="preserve">.11. - </w:t>
      </w:r>
      <w:r>
        <w:t>28</w:t>
      </w:r>
      <w:r w:rsidR="001A4E36">
        <w:t>.11. - Přesnost je zdvořilost králů</w:t>
      </w:r>
    </w:p>
    <w:p w14:paraId="6FCE22D8" w14:textId="77777777" w:rsidR="000B750E" w:rsidRDefault="000B750E">
      <w:pPr>
        <w:pStyle w:val="Standard"/>
      </w:pPr>
    </w:p>
    <w:p w14:paraId="521B9CC2" w14:textId="590B1124" w:rsidR="000B750E" w:rsidRDefault="00650512">
      <w:pPr>
        <w:pStyle w:val="Standard"/>
      </w:pPr>
      <w:r>
        <w:t>17.11.202</w:t>
      </w:r>
      <w:r w:rsidR="007D4053">
        <w:t>5</w:t>
      </w:r>
      <w:r w:rsidR="00702ACB">
        <w:t xml:space="preserve">        </w:t>
      </w:r>
      <w:r w:rsidR="001E4F12">
        <w:t>S</w:t>
      </w:r>
      <w:r>
        <w:t>tátní svátek</w:t>
      </w:r>
    </w:p>
    <w:p w14:paraId="0859B072" w14:textId="77777777" w:rsidR="000B750E" w:rsidRDefault="000B750E">
      <w:pPr>
        <w:pStyle w:val="Standard"/>
      </w:pPr>
    </w:p>
    <w:p w14:paraId="73D2C374" w14:textId="77777777" w:rsidR="000B750E" w:rsidRDefault="000B750E">
      <w:pPr>
        <w:pStyle w:val="Standard"/>
      </w:pPr>
    </w:p>
    <w:p w14:paraId="77A12243" w14:textId="77777777" w:rsidR="000B750E" w:rsidRDefault="001A4E36" w:rsidP="00531953">
      <w:pPr>
        <w:pStyle w:val="Standard"/>
        <w:numPr>
          <w:ilvl w:val="0"/>
          <w:numId w:val="10"/>
        </w:numPr>
        <w:tabs>
          <w:tab w:val="left" w:pos="720"/>
        </w:tabs>
      </w:pPr>
      <w:r>
        <w:t>poznáváme lidské tělo podle atlasu, encyklopedie, využíváme PC,</w:t>
      </w:r>
      <w:r w:rsidR="00531953">
        <w:t xml:space="preserve"> </w:t>
      </w:r>
      <w:proofErr w:type="spellStart"/>
      <w:r>
        <w:t>interakt</w:t>
      </w:r>
      <w:proofErr w:type="spellEnd"/>
      <w:r>
        <w:t>. tabuli</w:t>
      </w:r>
    </w:p>
    <w:p w14:paraId="7BAC5E8B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hledáme rozdíly typické pro jednotlivá věková období</w:t>
      </w:r>
    </w:p>
    <w:p w14:paraId="1EB40497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vyprávíme si, kreslíme příhody z raného dětství</w:t>
      </w:r>
    </w:p>
    <w:p w14:paraId="7B20E5B3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seznamujeme se s životem dříve a dnes</w:t>
      </w:r>
    </w:p>
    <w:p w14:paraId="381903DB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vyprávíme si o otužování a zdravém životním stylu</w:t>
      </w:r>
    </w:p>
    <w:p w14:paraId="32B5BDE7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čteme, vyprávíme si, vybarvujeme, kreslíme, hrajeme si na téma - lékař, pacient, lékárna, zdravá výživa</w:t>
      </w:r>
    </w:p>
    <w:p w14:paraId="01431C7D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povídáme si o předcházení úrazů</w:t>
      </w:r>
    </w:p>
    <w:p w14:paraId="06A8AB86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dodržujeme hygienické návyky a správný denní režim</w:t>
      </w:r>
    </w:p>
    <w:p w14:paraId="0FC8EB6E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učíme se ošetřovat jednoduchá zranění, používat lékárničku</w:t>
      </w:r>
    </w:p>
    <w:p w14:paraId="29FC9F54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známe důležitá telefonní čísla pro přivolání pomoci</w:t>
      </w:r>
    </w:p>
    <w:p w14:paraId="5B793535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seznamujeme se s časem a vytváříme různé hodiny</w:t>
      </w:r>
    </w:p>
    <w:p w14:paraId="53FB208C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povídáme si o volném čase, napodobujeme scénkami přijít včas/pozdě</w:t>
      </w:r>
    </w:p>
    <w:p w14:paraId="641C8315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učíme se relaxovat, muzikoterapie</w:t>
      </w:r>
    </w:p>
    <w:p w14:paraId="34DDAFDF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otužujeme se při vycházkách do přírody</w:t>
      </w:r>
    </w:p>
    <w:p w14:paraId="37B0BF6D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poznáváme přírodní léčivé zdroje a vitamíny</w:t>
      </w:r>
    </w:p>
    <w:p w14:paraId="12AC820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vytváříme zdravý jídelníček, správně stolujeme</w:t>
      </w:r>
    </w:p>
    <w:p w14:paraId="7F0520AE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besedujeme o péči o náš vzhled, o péči o náš chrup</w:t>
      </w:r>
    </w:p>
    <w:p w14:paraId="02C3A0C3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podle možnosti počasí hrajeme při pobytu venku pohybové a míčové hry</w:t>
      </w:r>
    </w:p>
    <w:p w14:paraId="25FAFB89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opakujeme si při didaktických hrách znalosti o přírodě, výživě, čistotě</w:t>
      </w:r>
    </w:p>
    <w:p w14:paraId="28906E12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využíváme interaktivní tabule a PC</w:t>
      </w:r>
    </w:p>
    <w:p w14:paraId="47DB74F7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seznamujeme se s příslovími, pranostikami, legendami / 11.11. – Svatý Martin/</w:t>
      </w:r>
    </w:p>
    <w:p w14:paraId="49230C0F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14.11. Den bez aut</w:t>
      </w:r>
    </w:p>
    <w:p w14:paraId="60927D9B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18.11. Mezinárodní nekuřácký den</w:t>
      </w:r>
    </w:p>
    <w:p w14:paraId="6EE97B32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21.11. Světový den pozdravů, Světový den televize</w:t>
      </w:r>
    </w:p>
    <w:p w14:paraId="0E282FD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25.11. Mezinárodní den bez nákupů</w:t>
      </w:r>
    </w:p>
    <w:p w14:paraId="36C01C8E" w14:textId="77777777" w:rsidR="000B750E" w:rsidRDefault="000B750E">
      <w:pPr>
        <w:pStyle w:val="Standard"/>
        <w:ind w:left="360"/>
      </w:pPr>
    </w:p>
    <w:p w14:paraId="7498C611" w14:textId="77777777" w:rsidR="009E3DD4" w:rsidRDefault="009E3DD4">
      <w:pPr>
        <w:rPr>
          <w:rFonts w:ascii="Arial" w:eastAsia="Times New Roman" w:hAnsi="Arial" w:cs="Times New Roman"/>
          <w:szCs w:val="20"/>
        </w:rPr>
      </w:pPr>
      <w:r>
        <w:rPr>
          <w:b/>
          <w:bCs/>
        </w:rPr>
        <w:br w:type="page"/>
      </w:r>
    </w:p>
    <w:p w14:paraId="02F1B3F3" w14:textId="444DB801" w:rsidR="000B750E" w:rsidRDefault="00531953">
      <w:pPr>
        <w:pStyle w:val="Nadpis5"/>
        <w:tabs>
          <w:tab w:val="left" w:pos="0"/>
        </w:tabs>
      </w:pPr>
      <w:r>
        <w:rPr>
          <w:b w:val="0"/>
          <w:bCs w:val="0"/>
          <w:sz w:val="24"/>
        </w:rPr>
        <w:lastRenderedPageBreak/>
        <w:tab/>
      </w:r>
      <w:r>
        <w:rPr>
          <w:b w:val="0"/>
          <w:bCs w:val="0"/>
          <w:sz w:val="24"/>
        </w:rPr>
        <w:tab/>
      </w:r>
      <w:r w:rsidR="001A4E36">
        <w:t>PROSINEC</w:t>
      </w:r>
    </w:p>
    <w:p w14:paraId="0D9113D3" w14:textId="77777777" w:rsidR="000B750E" w:rsidRDefault="000B750E">
      <w:pPr>
        <w:pStyle w:val="Standard"/>
        <w:rPr>
          <w:sz w:val="36"/>
        </w:rPr>
      </w:pPr>
    </w:p>
    <w:p w14:paraId="11B22F05" w14:textId="77777777" w:rsidR="000B750E" w:rsidRDefault="00531953" w:rsidP="00531953">
      <w:pPr>
        <w:pStyle w:val="Standard"/>
        <w:ind w:firstLine="708"/>
      </w:pPr>
      <w:r>
        <w:rPr>
          <w:b/>
          <w:bCs/>
        </w:rPr>
        <w:t xml:space="preserve">      </w:t>
      </w:r>
      <w:r w:rsidR="001A4E36">
        <w:rPr>
          <w:b/>
          <w:bCs/>
        </w:rPr>
        <w:t>Vánoční nastává čas</w:t>
      </w:r>
    </w:p>
    <w:p w14:paraId="7BC2811E" w14:textId="77777777" w:rsidR="00531953" w:rsidRDefault="00531953">
      <w:pPr>
        <w:pStyle w:val="Standard"/>
      </w:pPr>
    </w:p>
    <w:p w14:paraId="6FE065D7" w14:textId="00DD59BE" w:rsidR="000B750E" w:rsidRDefault="00E733CA">
      <w:pPr>
        <w:pStyle w:val="Standard"/>
      </w:pPr>
      <w:r>
        <w:t xml:space="preserve">  </w:t>
      </w:r>
      <w:r w:rsidR="007D4053">
        <w:t>1</w:t>
      </w:r>
      <w:r w:rsidR="001A4E36">
        <w:t>.1</w:t>
      </w:r>
      <w:r>
        <w:t>2</w:t>
      </w:r>
      <w:r w:rsidR="00531953">
        <w:t xml:space="preserve">. -   </w:t>
      </w:r>
      <w:r w:rsidR="007D4053">
        <w:t>5</w:t>
      </w:r>
      <w:r w:rsidR="001A4E36">
        <w:t>.12. - Adventní čarování</w:t>
      </w:r>
    </w:p>
    <w:p w14:paraId="0EAFD262" w14:textId="5F3B92DC" w:rsidR="000B750E" w:rsidRDefault="00531953">
      <w:pPr>
        <w:pStyle w:val="Standard"/>
      </w:pPr>
      <w:r>
        <w:t xml:space="preserve">  </w:t>
      </w:r>
      <w:r w:rsidR="007D4053">
        <w:t>8</w:t>
      </w:r>
      <w:r>
        <w:t xml:space="preserve">.12. - </w:t>
      </w:r>
      <w:r w:rsidR="007D4053">
        <w:t>12</w:t>
      </w:r>
      <w:r w:rsidR="001A4E36">
        <w:t>.12. - Předvánoční radovánky</w:t>
      </w:r>
    </w:p>
    <w:p w14:paraId="0B0E0DFE" w14:textId="24F0E962" w:rsidR="000B750E" w:rsidRDefault="007D4053">
      <w:pPr>
        <w:pStyle w:val="Standard"/>
      </w:pPr>
      <w:r>
        <w:t>15</w:t>
      </w:r>
      <w:r w:rsidR="00531953">
        <w:t xml:space="preserve">.12. - </w:t>
      </w:r>
      <w:r>
        <w:t>19</w:t>
      </w:r>
      <w:r w:rsidR="001A4E36">
        <w:t>.12. - Než zazvoní Vánoce</w:t>
      </w:r>
    </w:p>
    <w:p w14:paraId="353B727C" w14:textId="77777777" w:rsidR="000B750E" w:rsidRDefault="000B750E">
      <w:pPr>
        <w:pStyle w:val="Standard"/>
      </w:pPr>
    </w:p>
    <w:p w14:paraId="44A3D524" w14:textId="371ADB2E" w:rsidR="000B750E" w:rsidRDefault="00531953">
      <w:pPr>
        <w:pStyle w:val="Standard"/>
      </w:pPr>
      <w:r>
        <w:t>2</w:t>
      </w:r>
      <w:r w:rsidR="007D4053">
        <w:t>2</w:t>
      </w:r>
      <w:r>
        <w:t>.12.202</w:t>
      </w:r>
      <w:r w:rsidR="007D4053">
        <w:t>5</w:t>
      </w:r>
      <w:r>
        <w:t xml:space="preserve"> - </w:t>
      </w:r>
      <w:r w:rsidR="007D4053">
        <w:t>2</w:t>
      </w:r>
      <w:r>
        <w:t>.1.202</w:t>
      </w:r>
      <w:r w:rsidR="007D4053">
        <w:t>6</w:t>
      </w:r>
      <w:r w:rsidR="001A4E36">
        <w:t xml:space="preserve">  </w:t>
      </w:r>
      <w:r w:rsidR="00702ACB">
        <w:t xml:space="preserve"> Vá</w:t>
      </w:r>
      <w:r w:rsidR="001A4E36">
        <w:t>noční prázdniny</w:t>
      </w:r>
    </w:p>
    <w:p w14:paraId="5C34949A" w14:textId="77777777" w:rsidR="000B750E" w:rsidRDefault="000B750E">
      <w:pPr>
        <w:pStyle w:val="Standard"/>
      </w:pPr>
    </w:p>
    <w:p w14:paraId="6835BF92" w14:textId="77777777" w:rsidR="000B750E" w:rsidRDefault="000B750E">
      <w:pPr>
        <w:pStyle w:val="Standard"/>
      </w:pPr>
    </w:p>
    <w:p w14:paraId="710325E5" w14:textId="77777777" w:rsidR="000B750E" w:rsidRDefault="001A4E36">
      <w:pPr>
        <w:pStyle w:val="Standard"/>
        <w:numPr>
          <w:ilvl w:val="0"/>
          <w:numId w:val="11"/>
        </w:numPr>
        <w:tabs>
          <w:tab w:val="left" w:pos="720"/>
        </w:tabs>
      </w:pPr>
      <w:r>
        <w:t>vnímáme začínající atmosféru Vánoc, vyprávíme si o smyslu Adventu, čteme</w:t>
      </w:r>
    </w:p>
    <w:p w14:paraId="20D1A493" w14:textId="77777777" w:rsidR="000B750E" w:rsidRDefault="001A4E36">
      <w:pPr>
        <w:pStyle w:val="Standard"/>
        <w:ind w:left="720"/>
      </w:pPr>
      <w:r>
        <w:t>knížky o Vánocích</w:t>
      </w:r>
    </w:p>
    <w:p w14:paraId="25A361E9" w14:textId="77777777" w:rsidR="000B750E" w:rsidRDefault="001A4E36">
      <w:pPr>
        <w:pStyle w:val="Standard"/>
        <w:numPr>
          <w:ilvl w:val="0"/>
          <w:numId w:val="12"/>
        </w:numPr>
        <w:tabs>
          <w:tab w:val="left" w:pos="720"/>
        </w:tabs>
      </w:pPr>
      <w:r>
        <w:t>vyprávíme si o vánočních tradicích, zvycích, učíme se a zpíváme koledy, zkoušíme vánoční zvyky</w:t>
      </w:r>
    </w:p>
    <w:p w14:paraId="07EFFE91" w14:textId="77777777" w:rsidR="000B750E" w:rsidRDefault="001A4E36" w:rsidP="00531953">
      <w:pPr>
        <w:pStyle w:val="Standard"/>
        <w:numPr>
          <w:ilvl w:val="0"/>
          <w:numId w:val="3"/>
        </w:numPr>
        <w:tabs>
          <w:tab w:val="left" w:pos="720"/>
        </w:tabs>
      </w:pPr>
      <w:r>
        <w:t>seznamujeme se pranostikami, legendami / sv.</w:t>
      </w:r>
      <w:r w:rsidR="00531953">
        <w:t xml:space="preserve"> </w:t>
      </w:r>
      <w:r>
        <w:t>Barbora, sv. Mikuláš, sv.</w:t>
      </w:r>
      <w:r w:rsidR="00531953">
        <w:t xml:space="preserve"> </w:t>
      </w:r>
      <w:r>
        <w:t>Lucie,</w:t>
      </w:r>
      <w:r w:rsidR="00531953">
        <w:t xml:space="preserve"> </w:t>
      </w:r>
      <w:r>
        <w:t>sv. Silvestr/</w:t>
      </w:r>
    </w:p>
    <w:p w14:paraId="1D05A8C4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vyzdobíme si vánočně družinu</w:t>
      </w:r>
    </w:p>
    <w:p w14:paraId="7D28217E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pozorujeme vánoční výzdobu obce, obchodů</w:t>
      </w:r>
    </w:p>
    <w:p w14:paraId="0799EB1E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využíváme výtvarné a pracovní techniky, různý netradiční materiál</w:t>
      </w:r>
    </w:p>
    <w:p w14:paraId="36DD999E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vyrábíme Mikuláše, čerty, anděly, vánoční ozdoby, přáníčka a drobné dárky</w:t>
      </w:r>
    </w:p>
    <w:p w14:paraId="6E5B1352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kreslíme na téma Adventu a Vánoc</w:t>
      </w:r>
    </w:p>
    <w:p w14:paraId="37011139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při vycházkách sledujeme změny v přírodě</w:t>
      </w:r>
    </w:p>
    <w:p w14:paraId="3EFE88DB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podle počasí stavíme sněhuláky, hrajeme si na sněhu, hrajeme pohybové hry, soutěžíme</w:t>
      </w:r>
    </w:p>
    <w:p w14:paraId="45D5088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opakujeme si učivo při didaktických hrách, procvičujeme smysly</w:t>
      </w:r>
    </w:p>
    <w:p w14:paraId="18B5347B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využíváme interaktivní tabule a PC</w:t>
      </w:r>
    </w:p>
    <w:p w14:paraId="7AAB1BCF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11.12. Mezinárodní den hor</w:t>
      </w:r>
    </w:p>
    <w:p w14:paraId="1156DF32" w14:textId="77777777" w:rsidR="000B750E" w:rsidRDefault="000B750E">
      <w:pPr>
        <w:pStyle w:val="Standard"/>
        <w:tabs>
          <w:tab w:val="left" w:pos="720"/>
        </w:tabs>
      </w:pPr>
    </w:p>
    <w:p w14:paraId="4CBD328B" w14:textId="77777777" w:rsidR="000B750E" w:rsidRDefault="000B750E">
      <w:pPr>
        <w:pStyle w:val="Standard"/>
        <w:ind w:left="360"/>
      </w:pPr>
    </w:p>
    <w:p w14:paraId="1148CCE0" w14:textId="77777777" w:rsidR="000B750E" w:rsidRDefault="000B750E">
      <w:pPr>
        <w:pStyle w:val="Standard"/>
        <w:ind w:left="360"/>
      </w:pPr>
    </w:p>
    <w:p w14:paraId="30E860B4" w14:textId="77777777" w:rsidR="000B750E" w:rsidRDefault="000B750E">
      <w:pPr>
        <w:pStyle w:val="Standard"/>
      </w:pPr>
    </w:p>
    <w:p w14:paraId="5DD29D20" w14:textId="77777777" w:rsidR="000B750E" w:rsidRDefault="000B750E">
      <w:pPr>
        <w:pStyle w:val="Standard"/>
      </w:pPr>
    </w:p>
    <w:p w14:paraId="73E2B641" w14:textId="77777777" w:rsidR="000B750E" w:rsidRDefault="000B750E">
      <w:pPr>
        <w:pStyle w:val="Standard"/>
      </w:pPr>
    </w:p>
    <w:p w14:paraId="5B76CF73" w14:textId="77777777" w:rsidR="000B750E" w:rsidRDefault="000B750E">
      <w:pPr>
        <w:pStyle w:val="Standard"/>
      </w:pPr>
    </w:p>
    <w:p w14:paraId="78016815" w14:textId="77777777" w:rsidR="000B750E" w:rsidRDefault="000B750E">
      <w:pPr>
        <w:pStyle w:val="Standard"/>
      </w:pPr>
    </w:p>
    <w:p w14:paraId="6902F0C0" w14:textId="77777777" w:rsidR="000B750E" w:rsidRDefault="000B750E">
      <w:pPr>
        <w:pStyle w:val="Standard"/>
      </w:pPr>
    </w:p>
    <w:p w14:paraId="30DAF128" w14:textId="77777777" w:rsidR="000B750E" w:rsidRDefault="000B750E">
      <w:pPr>
        <w:pStyle w:val="Standard"/>
      </w:pPr>
    </w:p>
    <w:p w14:paraId="5A626B97" w14:textId="77777777" w:rsidR="000B750E" w:rsidRDefault="000B750E">
      <w:pPr>
        <w:pStyle w:val="Standard"/>
      </w:pPr>
    </w:p>
    <w:p w14:paraId="0CC65474" w14:textId="77777777" w:rsidR="000B750E" w:rsidRDefault="000B750E">
      <w:pPr>
        <w:pStyle w:val="Standard"/>
      </w:pPr>
    </w:p>
    <w:p w14:paraId="2FA29C64" w14:textId="77777777" w:rsidR="000B750E" w:rsidRDefault="000B750E">
      <w:pPr>
        <w:pStyle w:val="Standard"/>
      </w:pPr>
    </w:p>
    <w:p w14:paraId="0C566F4A" w14:textId="77777777" w:rsidR="000B750E" w:rsidRDefault="000B750E">
      <w:pPr>
        <w:pStyle w:val="Standard"/>
        <w:rPr>
          <w:sz w:val="36"/>
        </w:rPr>
      </w:pPr>
    </w:p>
    <w:p w14:paraId="6AF81DE1" w14:textId="77777777" w:rsidR="000B750E" w:rsidRDefault="000B750E">
      <w:pPr>
        <w:pStyle w:val="Standard"/>
        <w:rPr>
          <w:b/>
          <w:bCs/>
          <w:sz w:val="36"/>
        </w:rPr>
      </w:pPr>
    </w:p>
    <w:p w14:paraId="4B9F4330" w14:textId="77777777" w:rsidR="000B750E" w:rsidRDefault="000B750E">
      <w:pPr>
        <w:pStyle w:val="Standard"/>
        <w:rPr>
          <w:b/>
          <w:bCs/>
          <w:sz w:val="36"/>
        </w:rPr>
      </w:pPr>
    </w:p>
    <w:p w14:paraId="37E16B6B" w14:textId="77777777" w:rsidR="000B750E" w:rsidRDefault="000B750E">
      <w:pPr>
        <w:pStyle w:val="Standard"/>
        <w:rPr>
          <w:b/>
          <w:bCs/>
          <w:sz w:val="36"/>
        </w:rPr>
      </w:pPr>
    </w:p>
    <w:p w14:paraId="5DE2BFB0" w14:textId="77777777" w:rsidR="000B750E" w:rsidRDefault="000B750E">
      <w:pPr>
        <w:pStyle w:val="Standard"/>
        <w:rPr>
          <w:b/>
          <w:bCs/>
          <w:sz w:val="36"/>
        </w:rPr>
      </w:pPr>
    </w:p>
    <w:p w14:paraId="2AE6BEAF" w14:textId="77777777" w:rsidR="000B750E" w:rsidRDefault="001A4E36">
      <w:pPr>
        <w:pStyle w:val="Standard"/>
        <w:rPr>
          <w:b/>
          <w:bCs/>
          <w:sz w:val="36"/>
        </w:rPr>
      </w:pPr>
      <w:r>
        <w:rPr>
          <w:b/>
          <w:bCs/>
          <w:sz w:val="36"/>
        </w:rPr>
        <w:lastRenderedPageBreak/>
        <w:t xml:space="preserve">                      LEDEN</w:t>
      </w:r>
    </w:p>
    <w:p w14:paraId="712DF751" w14:textId="77777777" w:rsidR="000B750E" w:rsidRDefault="000B750E">
      <w:pPr>
        <w:pStyle w:val="Standard"/>
        <w:rPr>
          <w:b/>
          <w:bCs/>
        </w:rPr>
      </w:pPr>
    </w:p>
    <w:p w14:paraId="0B75E407" w14:textId="77777777" w:rsidR="000B750E" w:rsidRDefault="000B750E">
      <w:pPr>
        <w:pStyle w:val="Standard"/>
        <w:rPr>
          <w:b/>
          <w:bCs/>
        </w:rPr>
      </w:pPr>
    </w:p>
    <w:p w14:paraId="44B98EEC" w14:textId="77777777" w:rsidR="000B750E" w:rsidRDefault="001A4E36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Pohádkové snění</w:t>
      </w:r>
    </w:p>
    <w:p w14:paraId="1DACDE49" w14:textId="77777777" w:rsidR="000B750E" w:rsidRDefault="000B750E">
      <w:pPr>
        <w:pStyle w:val="Standard"/>
      </w:pPr>
    </w:p>
    <w:p w14:paraId="0BD8553D" w14:textId="6753E19A" w:rsidR="000B750E" w:rsidRDefault="00650512">
      <w:pPr>
        <w:pStyle w:val="Standard"/>
      </w:pPr>
      <w:r>
        <w:t xml:space="preserve">  </w:t>
      </w:r>
      <w:r w:rsidR="007D4053">
        <w:t>5</w:t>
      </w:r>
      <w:r w:rsidR="00531953">
        <w:t xml:space="preserve">.1. - </w:t>
      </w:r>
      <w:r w:rsidR="007D4053">
        <w:t xml:space="preserve">  9</w:t>
      </w:r>
      <w:r w:rsidR="001A4E36">
        <w:t>.1. - Zimní království</w:t>
      </w:r>
    </w:p>
    <w:p w14:paraId="054AB9EA" w14:textId="0F92BDD9" w:rsidR="000B750E" w:rsidRDefault="007D4053">
      <w:pPr>
        <w:pStyle w:val="Standard"/>
      </w:pPr>
      <w:r>
        <w:t>12</w:t>
      </w:r>
      <w:r w:rsidR="00531953">
        <w:t>.1. - 1</w:t>
      </w:r>
      <w:r>
        <w:t>6</w:t>
      </w:r>
      <w:r w:rsidR="001A4E36">
        <w:t>.1. - Pohádková říše</w:t>
      </w:r>
    </w:p>
    <w:p w14:paraId="1ECAF4B1" w14:textId="5E9FB3BB" w:rsidR="000B750E" w:rsidRDefault="007D4053">
      <w:pPr>
        <w:pStyle w:val="Standard"/>
      </w:pPr>
      <w:r>
        <w:t>19</w:t>
      </w:r>
      <w:r w:rsidR="00531953">
        <w:t xml:space="preserve">.1. - </w:t>
      </w:r>
      <w:r>
        <w:t>23</w:t>
      </w:r>
      <w:r w:rsidR="00650512">
        <w:t xml:space="preserve">.1. - </w:t>
      </w:r>
      <w:r w:rsidR="001A4E36">
        <w:t>Země věčného ledu</w:t>
      </w:r>
    </w:p>
    <w:p w14:paraId="6B19E3FE" w14:textId="66B17F19" w:rsidR="000B750E" w:rsidRDefault="007D4053">
      <w:pPr>
        <w:pStyle w:val="Standard"/>
      </w:pPr>
      <w:r>
        <w:t>26</w:t>
      </w:r>
      <w:r w:rsidR="00531953">
        <w:t xml:space="preserve">.1. - </w:t>
      </w:r>
      <w:r>
        <w:t>29</w:t>
      </w:r>
      <w:r w:rsidR="001A4E36">
        <w:t>.</w:t>
      </w:r>
      <w:r w:rsidR="00E733CA">
        <w:t>1</w:t>
      </w:r>
      <w:r w:rsidR="001A4E36">
        <w:t>. - Zvířátka v</w:t>
      </w:r>
      <w:r w:rsidR="00E733CA">
        <w:t> </w:t>
      </w:r>
      <w:r w:rsidR="001A4E36">
        <w:t>pohádkách</w:t>
      </w:r>
    </w:p>
    <w:p w14:paraId="5014668E" w14:textId="77777777" w:rsidR="00E733CA" w:rsidRDefault="00E733CA">
      <w:pPr>
        <w:pStyle w:val="Standard"/>
      </w:pPr>
    </w:p>
    <w:p w14:paraId="66C29E84" w14:textId="4E2FA064" w:rsidR="00E733CA" w:rsidRDefault="007D4053">
      <w:pPr>
        <w:pStyle w:val="Standard"/>
      </w:pPr>
      <w:r>
        <w:t>30</w:t>
      </w:r>
      <w:r w:rsidR="00E733CA">
        <w:t>.1.202</w:t>
      </w:r>
      <w:r>
        <w:t>6</w:t>
      </w:r>
      <w:r w:rsidR="001E4F12">
        <w:t xml:space="preserve"> </w:t>
      </w:r>
      <w:r w:rsidR="00702ACB">
        <w:t xml:space="preserve">     P</w:t>
      </w:r>
      <w:r w:rsidR="00E733CA">
        <w:t>ololetní prázdniny</w:t>
      </w:r>
    </w:p>
    <w:p w14:paraId="5B4C823B" w14:textId="77777777" w:rsidR="000B750E" w:rsidRDefault="000B750E">
      <w:pPr>
        <w:pStyle w:val="Standard"/>
      </w:pPr>
    </w:p>
    <w:p w14:paraId="212CEE1F" w14:textId="77777777" w:rsidR="00650512" w:rsidRDefault="00650512">
      <w:pPr>
        <w:pStyle w:val="Standard"/>
      </w:pPr>
    </w:p>
    <w:p w14:paraId="53B7E930" w14:textId="77777777" w:rsidR="000B750E" w:rsidRDefault="001A4E36">
      <w:pPr>
        <w:pStyle w:val="Standard"/>
        <w:numPr>
          <w:ilvl w:val="0"/>
          <w:numId w:val="13"/>
        </w:numPr>
        <w:tabs>
          <w:tab w:val="left" w:pos="720"/>
        </w:tabs>
      </w:pPr>
      <w:r>
        <w:t>seznamujeme se - ilustrátoři a pohádkáři</w:t>
      </w:r>
    </w:p>
    <w:p w14:paraId="5179ACAE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povídáme si a hrajeme si s pohádkou</w:t>
      </w:r>
    </w:p>
    <w:p w14:paraId="43E26BAC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rozeznáváme fantazii a skutečnost</w:t>
      </w:r>
    </w:p>
    <w:p w14:paraId="604984DE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soutěžíme s pohádkovými postavami a zvířátky</w:t>
      </w:r>
    </w:p>
    <w:p w14:paraId="7F7B1B40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pracujeme s různým materiálem</w:t>
      </w:r>
    </w:p>
    <w:p w14:paraId="30D167F4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kreslíme a tvoříme zimní, pohádkové postavy</w:t>
      </w:r>
    </w:p>
    <w:p w14:paraId="6C8DBF4C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poznáváme živočichy žijící na severním nebo jižním pólu</w:t>
      </w:r>
    </w:p>
    <w:p w14:paraId="14F0C7A4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vytváříme ilustrace a vybarvujeme pohádkové omalovánky</w:t>
      </w:r>
    </w:p>
    <w:p w14:paraId="742789F5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tvoříme, kreslíme na téma týdne</w:t>
      </w:r>
    </w:p>
    <w:p w14:paraId="2BE482BA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učíme se nové hudebně - pohybové hry</w:t>
      </w:r>
    </w:p>
    <w:p w14:paraId="7877E3D2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dramatizujeme pohádky s loutkami</w:t>
      </w:r>
    </w:p>
    <w:p w14:paraId="2A6BEFB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vyzdobíme družinu zimní výzdobou</w:t>
      </w:r>
    </w:p>
    <w:p w14:paraId="09D82636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podle možností pobýváme venku</w:t>
      </w:r>
    </w:p>
    <w:p w14:paraId="443E9A3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hrajeme různé zimní hry</w:t>
      </w:r>
    </w:p>
    <w:p w14:paraId="30AF1D74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bobujeme, bruslíme, stavíme sněhuláka</w:t>
      </w:r>
    </w:p>
    <w:p w14:paraId="4909AD14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hrajeme didaktické hry na procvičení učiva</w:t>
      </w:r>
    </w:p>
    <w:p w14:paraId="1341AC1D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luštíme doplňovačky, čteme z dětských časopisů</w:t>
      </w:r>
    </w:p>
    <w:p w14:paraId="597491D3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 xml:space="preserve">hrajeme dětské výukové hry s PC a na </w:t>
      </w:r>
      <w:proofErr w:type="spellStart"/>
      <w:r>
        <w:t>interakt</w:t>
      </w:r>
      <w:proofErr w:type="spellEnd"/>
      <w:r>
        <w:t>. tabuli</w:t>
      </w:r>
    </w:p>
    <w:p w14:paraId="680B3BD1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sledujeme pohádky na interaktivní tabuli</w:t>
      </w:r>
    </w:p>
    <w:p w14:paraId="1202BDE9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10.1. Mezinárodní den tuleňů, lachtanů a velryb</w:t>
      </w:r>
    </w:p>
    <w:p w14:paraId="0E3C4639" w14:textId="77777777" w:rsidR="000B750E" w:rsidRDefault="000B750E">
      <w:pPr>
        <w:pStyle w:val="Standard"/>
      </w:pPr>
    </w:p>
    <w:p w14:paraId="395EC37C" w14:textId="77777777" w:rsidR="000B750E" w:rsidRDefault="000B750E">
      <w:pPr>
        <w:pStyle w:val="Standard"/>
      </w:pPr>
    </w:p>
    <w:p w14:paraId="037E5088" w14:textId="77777777" w:rsidR="000B750E" w:rsidRDefault="000B750E">
      <w:pPr>
        <w:pStyle w:val="Standard"/>
      </w:pPr>
    </w:p>
    <w:p w14:paraId="1FE414C6" w14:textId="77777777" w:rsidR="000B750E" w:rsidRDefault="000B750E">
      <w:pPr>
        <w:pStyle w:val="Standard"/>
      </w:pPr>
    </w:p>
    <w:p w14:paraId="0BFDBF95" w14:textId="77777777" w:rsidR="000B750E" w:rsidRDefault="000B750E">
      <w:pPr>
        <w:pStyle w:val="Nadpis5"/>
        <w:tabs>
          <w:tab w:val="left" w:pos="0"/>
        </w:tabs>
      </w:pPr>
    </w:p>
    <w:p w14:paraId="20AB6DD4" w14:textId="77777777" w:rsidR="000B750E" w:rsidRDefault="000B750E">
      <w:pPr>
        <w:pStyle w:val="Nadpis5"/>
        <w:tabs>
          <w:tab w:val="left" w:pos="0"/>
        </w:tabs>
      </w:pPr>
    </w:p>
    <w:p w14:paraId="6BA1286B" w14:textId="77777777" w:rsidR="000B750E" w:rsidRDefault="000B750E">
      <w:pPr>
        <w:pStyle w:val="Nadpis5"/>
        <w:tabs>
          <w:tab w:val="left" w:pos="0"/>
        </w:tabs>
      </w:pPr>
    </w:p>
    <w:p w14:paraId="209878E0" w14:textId="77777777" w:rsidR="000B750E" w:rsidRDefault="000B750E">
      <w:pPr>
        <w:pStyle w:val="Nadpis5"/>
        <w:tabs>
          <w:tab w:val="left" w:pos="0"/>
        </w:tabs>
      </w:pPr>
    </w:p>
    <w:p w14:paraId="1461E159" w14:textId="77777777" w:rsidR="000B750E" w:rsidRDefault="000B750E">
      <w:pPr>
        <w:pStyle w:val="Standard"/>
      </w:pPr>
    </w:p>
    <w:p w14:paraId="0A0EE11C" w14:textId="77777777" w:rsidR="000B750E" w:rsidRDefault="000B750E">
      <w:pPr>
        <w:pStyle w:val="Standard"/>
      </w:pPr>
    </w:p>
    <w:p w14:paraId="77DEB779" w14:textId="77777777" w:rsidR="000B750E" w:rsidRDefault="000B750E">
      <w:pPr>
        <w:pStyle w:val="Standard"/>
      </w:pPr>
    </w:p>
    <w:p w14:paraId="3631A806" w14:textId="77777777" w:rsidR="000B750E" w:rsidRDefault="000B750E">
      <w:pPr>
        <w:pStyle w:val="Standard"/>
      </w:pPr>
    </w:p>
    <w:p w14:paraId="2A07CCD1" w14:textId="77777777" w:rsidR="000B750E" w:rsidRDefault="000B750E">
      <w:pPr>
        <w:pStyle w:val="Standard"/>
      </w:pPr>
    </w:p>
    <w:p w14:paraId="08493137" w14:textId="77777777" w:rsidR="000B750E" w:rsidRDefault="000B750E">
      <w:pPr>
        <w:pStyle w:val="Standard"/>
      </w:pPr>
    </w:p>
    <w:p w14:paraId="7AF1C2CC" w14:textId="77777777" w:rsidR="000B750E" w:rsidRDefault="000B750E">
      <w:pPr>
        <w:pStyle w:val="Nadpis5"/>
        <w:tabs>
          <w:tab w:val="left" w:pos="0"/>
        </w:tabs>
      </w:pPr>
    </w:p>
    <w:p w14:paraId="27CB18AD" w14:textId="77777777" w:rsidR="000B750E" w:rsidRDefault="001A4E36">
      <w:pPr>
        <w:pStyle w:val="Nadpis5"/>
        <w:tabs>
          <w:tab w:val="left" w:pos="0"/>
        </w:tabs>
      </w:pPr>
      <w:r>
        <w:t xml:space="preserve">                 ÚNOR</w:t>
      </w:r>
    </w:p>
    <w:p w14:paraId="357E7566" w14:textId="77777777" w:rsidR="000B750E" w:rsidRDefault="000B750E">
      <w:pPr>
        <w:pStyle w:val="Nadpis5"/>
        <w:tabs>
          <w:tab w:val="left" w:pos="0"/>
        </w:tabs>
      </w:pPr>
    </w:p>
    <w:p w14:paraId="4F6A87A5" w14:textId="77777777" w:rsidR="000B750E" w:rsidRDefault="001A4E36">
      <w:pPr>
        <w:pStyle w:val="Standard"/>
        <w:rPr>
          <w:b/>
          <w:bCs/>
        </w:rPr>
      </w:pPr>
      <w:r>
        <w:rPr>
          <w:b/>
          <w:bCs/>
        </w:rPr>
        <w:t xml:space="preserve">                  Všichni za jeden provaz</w:t>
      </w:r>
    </w:p>
    <w:p w14:paraId="44E2AA9E" w14:textId="77777777" w:rsidR="000B750E" w:rsidRDefault="000B750E">
      <w:pPr>
        <w:pStyle w:val="Standard"/>
      </w:pPr>
    </w:p>
    <w:p w14:paraId="46B85BE5" w14:textId="49019B42" w:rsidR="000B750E" w:rsidRDefault="00C95963">
      <w:pPr>
        <w:pStyle w:val="Standard"/>
        <w:ind w:left="30"/>
      </w:pPr>
      <w:r>
        <w:t xml:space="preserve">  </w:t>
      </w:r>
      <w:r w:rsidR="00650512">
        <w:t xml:space="preserve"> </w:t>
      </w:r>
      <w:r w:rsidR="007D4053">
        <w:t>2</w:t>
      </w:r>
      <w:r w:rsidR="00650512">
        <w:t>.</w:t>
      </w:r>
      <w:r>
        <w:t>2</w:t>
      </w:r>
      <w:r w:rsidR="00650512">
        <w:t xml:space="preserve">. - </w:t>
      </w:r>
      <w:r w:rsidR="007D4053">
        <w:t>6</w:t>
      </w:r>
      <w:r w:rsidR="001A4E36">
        <w:t>.2. - Týden plný barev</w:t>
      </w:r>
    </w:p>
    <w:p w14:paraId="29AA3AA2" w14:textId="173A2ABF" w:rsidR="000B750E" w:rsidRDefault="007D4053">
      <w:pPr>
        <w:pStyle w:val="Standard"/>
      </w:pPr>
      <w:r>
        <w:t xml:space="preserve">  9</w:t>
      </w:r>
      <w:r w:rsidR="00650512">
        <w:t xml:space="preserve">.2. - </w:t>
      </w:r>
      <w:r>
        <w:t>13</w:t>
      </w:r>
      <w:r w:rsidR="001A4E36">
        <w:t>.2. - Karnevale, račte dále!</w:t>
      </w:r>
    </w:p>
    <w:p w14:paraId="4393423E" w14:textId="3448977E" w:rsidR="00E733CA" w:rsidRDefault="003709D2">
      <w:pPr>
        <w:pStyle w:val="Standard"/>
      </w:pPr>
      <w:r>
        <w:t>1</w:t>
      </w:r>
      <w:r w:rsidR="007D4053">
        <w:t>6</w:t>
      </w:r>
      <w:r w:rsidR="00650512">
        <w:t xml:space="preserve">.2. - </w:t>
      </w:r>
      <w:r w:rsidR="007D4053">
        <w:t>20</w:t>
      </w:r>
      <w:r w:rsidR="001A4E36">
        <w:t xml:space="preserve">.2. - Umění se nebojíme </w:t>
      </w:r>
    </w:p>
    <w:p w14:paraId="0298158C" w14:textId="5FCFAD0E" w:rsidR="000B750E" w:rsidRDefault="00E733CA">
      <w:pPr>
        <w:pStyle w:val="Standard"/>
      </w:pPr>
      <w:r>
        <w:t>2</w:t>
      </w:r>
      <w:r w:rsidR="007D4053">
        <w:t>3</w:t>
      </w:r>
      <w:r>
        <w:t>.2. - 2</w:t>
      </w:r>
      <w:r w:rsidR="007D4053">
        <w:t>7</w:t>
      </w:r>
      <w:r>
        <w:t xml:space="preserve">.2. </w:t>
      </w:r>
      <w:r w:rsidR="00702ACB">
        <w:t>-</w:t>
      </w:r>
      <w:r>
        <w:t xml:space="preserve"> Týden s dobrodružstvím</w:t>
      </w:r>
    </w:p>
    <w:p w14:paraId="5BADB92F" w14:textId="17881500" w:rsidR="000B750E" w:rsidRDefault="000B750E">
      <w:pPr>
        <w:pStyle w:val="Standard"/>
      </w:pPr>
    </w:p>
    <w:p w14:paraId="32A61E1C" w14:textId="77777777" w:rsidR="000B750E" w:rsidRDefault="000B750E">
      <w:pPr>
        <w:pStyle w:val="Standard"/>
      </w:pPr>
    </w:p>
    <w:p w14:paraId="29DDF070" w14:textId="77777777" w:rsidR="000B750E" w:rsidRDefault="000B750E">
      <w:pPr>
        <w:pStyle w:val="Standard"/>
        <w:tabs>
          <w:tab w:val="left" w:pos="720"/>
        </w:tabs>
      </w:pPr>
    </w:p>
    <w:p w14:paraId="425DD17A" w14:textId="77777777" w:rsidR="00650512" w:rsidRDefault="00650512" w:rsidP="00650512">
      <w:pPr>
        <w:pStyle w:val="Standard"/>
        <w:numPr>
          <w:ilvl w:val="0"/>
          <w:numId w:val="14"/>
        </w:numPr>
        <w:tabs>
          <w:tab w:val="left" w:pos="720"/>
        </w:tabs>
      </w:pPr>
      <w:r>
        <w:t>seznamujeme se s různými druhy umění</w:t>
      </w:r>
    </w:p>
    <w:p w14:paraId="243A1887" w14:textId="77777777" w:rsidR="00650512" w:rsidRDefault="00650512" w:rsidP="00650512">
      <w:pPr>
        <w:pStyle w:val="Standard"/>
        <w:numPr>
          <w:ilvl w:val="0"/>
          <w:numId w:val="14"/>
        </w:numPr>
        <w:tabs>
          <w:tab w:val="left" w:pos="720"/>
        </w:tabs>
      </w:pPr>
      <w:r>
        <w:t>vyrábíme valentýnské drobnosti</w:t>
      </w:r>
    </w:p>
    <w:p w14:paraId="63CBB966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vyzkoušíme různé výtvarné techniky, poznáváme kreslíře a malíře</w:t>
      </w:r>
    </w:p>
    <w:p w14:paraId="19946D67" w14:textId="4EB3EB65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zahrajeme si - činohra, opera, balet, pantomima</w:t>
      </w:r>
    </w:p>
    <w:p w14:paraId="6E35B8BF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zazpíváme si, zatancujeme /13.2. - Světový den rádia/</w:t>
      </w:r>
    </w:p>
    <w:p w14:paraId="1DFD574C" w14:textId="675A712F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seznamujeme se s různými druhy umění / film, fotografie,</w:t>
      </w:r>
      <w:r w:rsidR="00650512">
        <w:t xml:space="preserve"> </w:t>
      </w:r>
      <w:r>
        <w:t>divadlo…/</w:t>
      </w:r>
    </w:p>
    <w:p w14:paraId="1B0AC545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 xml:space="preserve">poznáme hudební skladatele, umělce, hudební nástroje  </w:t>
      </w:r>
    </w:p>
    <w:p w14:paraId="073EA68F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naučíme se chovat v divadle, na veřejnosti</w:t>
      </w:r>
    </w:p>
    <w:p w14:paraId="09888229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besedujeme o masopustních zvycích</w:t>
      </w:r>
    </w:p>
    <w:p w14:paraId="54F619F0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tvoříme na zimní téma</w:t>
      </w:r>
    </w:p>
    <w:p w14:paraId="004DEB20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podle možností počasí pobýváme venku</w:t>
      </w:r>
    </w:p>
    <w:p w14:paraId="4841E36C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hrajeme zimní, míčové a pohybové hry</w:t>
      </w:r>
    </w:p>
    <w:p w14:paraId="22BE73F0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soutěžíme ve zručnosti, hbitosti, obratnosti</w:t>
      </w:r>
    </w:p>
    <w:p w14:paraId="7F728DE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poznáváme barvy, barevná spektra, hrajeme si s barvou</w:t>
      </w:r>
    </w:p>
    <w:p w14:paraId="68BB07AC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povídáme si o barevném a reflexním oblečení, o správné volbě barev a vhodném oblečení</w:t>
      </w:r>
    </w:p>
    <w:p w14:paraId="6A223E34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pečujeme o své zdraví /11.2. - Světový den nemocných/</w:t>
      </w:r>
    </w:p>
    <w:p w14:paraId="3EB9403C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učíme se s didaktickou hrou</w:t>
      </w:r>
    </w:p>
    <w:p w14:paraId="63E2147D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luštíme křížovky, kvízy, hádanky, hlavolamy</w:t>
      </w:r>
    </w:p>
    <w:p w14:paraId="7338DF51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 xml:space="preserve">hrajeme dětské výukové hry na PC a </w:t>
      </w:r>
      <w:proofErr w:type="spellStart"/>
      <w:r>
        <w:t>interakt</w:t>
      </w:r>
      <w:proofErr w:type="spellEnd"/>
      <w:r>
        <w:t>. tabuli</w:t>
      </w:r>
    </w:p>
    <w:p w14:paraId="67DC1372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využíváme interaktivní tabule</w:t>
      </w:r>
    </w:p>
    <w:p w14:paraId="00E2E159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21.2. Mezinárodní den mateřského jazyka</w:t>
      </w:r>
    </w:p>
    <w:p w14:paraId="1AEBBA26" w14:textId="77777777" w:rsidR="000B750E" w:rsidRDefault="000B750E">
      <w:pPr>
        <w:pStyle w:val="Standard"/>
        <w:ind w:left="720"/>
      </w:pPr>
    </w:p>
    <w:p w14:paraId="6050FABA" w14:textId="77777777" w:rsidR="000B750E" w:rsidRDefault="000B750E">
      <w:pPr>
        <w:pStyle w:val="Standard"/>
        <w:ind w:left="360"/>
      </w:pPr>
    </w:p>
    <w:p w14:paraId="1DAF9C62" w14:textId="77777777" w:rsidR="000B750E" w:rsidRDefault="000B750E">
      <w:pPr>
        <w:pStyle w:val="Standard"/>
        <w:ind w:left="360"/>
      </w:pPr>
    </w:p>
    <w:p w14:paraId="750F1F7C" w14:textId="77777777" w:rsidR="000B750E" w:rsidRDefault="000B750E">
      <w:pPr>
        <w:pStyle w:val="Standard"/>
      </w:pPr>
    </w:p>
    <w:p w14:paraId="6037C79D" w14:textId="77777777" w:rsidR="000B750E" w:rsidRDefault="000B750E">
      <w:pPr>
        <w:pStyle w:val="Standard"/>
        <w:rPr>
          <w:b/>
          <w:bCs/>
        </w:rPr>
      </w:pPr>
    </w:p>
    <w:p w14:paraId="56F1BDB5" w14:textId="77777777" w:rsidR="000B750E" w:rsidRDefault="000B750E">
      <w:pPr>
        <w:pStyle w:val="Standard"/>
        <w:rPr>
          <w:b/>
          <w:bCs/>
        </w:rPr>
      </w:pPr>
    </w:p>
    <w:p w14:paraId="1307A345" w14:textId="77777777" w:rsidR="000B750E" w:rsidRDefault="000B750E">
      <w:pPr>
        <w:pStyle w:val="Standard"/>
        <w:rPr>
          <w:b/>
          <w:bCs/>
        </w:rPr>
      </w:pPr>
    </w:p>
    <w:p w14:paraId="270F51BA" w14:textId="77777777" w:rsidR="00650512" w:rsidRDefault="00650512">
      <w:pPr>
        <w:pStyle w:val="Standard"/>
        <w:rPr>
          <w:b/>
          <w:bCs/>
          <w:sz w:val="36"/>
        </w:rPr>
      </w:pPr>
    </w:p>
    <w:p w14:paraId="11BF273D" w14:textId="77777777" w:rsidR="00650512" w:rsidRDefault="00650512">
      <w:pPr>
        <w:pStyle w:val="Standard"/>
        <w:rPr>
          <w:b/>
          <w:bCs/>
          <w:sz w:val="36"/>
        </w:rPr>
      </w:pPr>
    </w:p>
    <w:p w14:paraId="6D50FA64" w14:textId="77777777" w:rsidR="00650512" w:rsidRDefault="00650512">
      <w:pPr>
        <w:pStyle w:val="Standard"/>
        <w:rPr>
          <w:b/>
          <w:bCs/>
          <w:sz w:val="36"/>
        </w:rPr>
      </w:pPr>
    </w:p>
    <w:p w14:paraId="3F9971F7" w14:textId="77777777" w:rsidR="00E733CA" w:rsidRDefault="00E733CA">
      <w:pPr>
        <w:pStyle w:val="Standard"/>
        <w:rPr>
          <w:b/>
          <w:bCs/>
          <w:sz w:val="36"/>
        </w:rPr>
      </w:pPr>
    </w:p>
    <w:p w14:paraId="4DB09829" w14:textId="77777777" w:rsidR="009E3DD4" w:rsidRDefault="009E3DD4">
      <w:pPr>
        <w:rPr>
          <w:rFonts w:ascii="Arial" w:eastAsia="Times New Roman" w:hAnsi="Arial" w:cs="Times New Roman"/>
          <w:b/>
          <w:bCs/>
          <w:sz w:val="36"/>
          <w:szCs w:val="20"/>
        </w:rPr>
      </w:pPr>
      <w:r>
        <w:rPr>
          <w:b/>
          <w:bCs/>
          <w:sz w:val="36"/>
        </w:rPr>
        <w:br w:type="page"/>
      </w:r>
    </w:p>
    <w:p w14:paraId="56A2C71D" w14:textId="23F373DD" w:rsidR="000B750E" w:rsidRDefault="001A4E36" w:rsidP="00650512">
      <w:pPr>
        <w:pStyle w:val="Standard"/>
        <w:ind w:left="708" w:firstLine="708"/>
      </w:pPr>
      <w:r>
        <w:rPr>
          <w:b/>
          <w:bCs/>
          <w:sz w:val="36"/>
        </w:rPr>
        <w:lastRenderedPageBreak/>
        <w:t>BŘEZEN</w:t>
      </w:r>
    </w:p>
    <w:p w14:paraId="3DBD75E2" w14:textId="77777777" w:rsidR="000B750E" w:rsidRDefault="001A4E36">
      <w:pPr>
        <w:pStyle w:val="Standard"/>
        <w:rPr>
          <w:b/>
          <w:bCs/>
        </w:rPr>
      </w:pPr>
      <w:r>
        <w:rPr>
          <w:b/>
          <w:bCs/>
        </w:rPr>
        <w:br/>
        <w:t xml:space="preserve">                     Jaro ťuká na dveře</w:t>
      </w:r>
    </w:p>
    <w:p w14:paraId="28602A7B" w14:textId="77777777" w:rsidR="000B750E" w:rsidRDefault="000B750E">
      <w:pPr>
        <w:pStyle w:val="Standard"/>
      </w:pPr>
    </w:p>
    <w:p w14:paraId="0C4A8030" w14:textId="77777777" w:rsidR="000B750E" w:rsidRDefault="000B750E">
      <w:pPr>
        <w:pStyle w:val="Standard"/>
      </w:pPr>
    </w:p>
    <w:p w14:paraId="0AA5292D" w14:textId="5E9E168A" w:rsidR="000B750E" w:rsidRDefault="007D4053">
      <w:pPr>
        <w:pStyle w:val="Standard"/>
      </w:pPr>
      <w:r>
        <w:t xml:space="preserve">    </w:t>
      </w:r>
      <w:r w:rsidR="00650512">
        <w:t xml:space="preserve">  </w:t>
      </w:r>
      <w:r>
        <w:t>2</w:t>
      </w:r>
      <w:r w:rsidR="00650512">
        <w:t>.3.</w:t>
      </w:r>
      <w:r w:rsidR="003709D2">
        <w:t xml:space="preserve"> </w:t>
      </w:r>
      <w:r w:rsidR="00650512">
        <w:t xml:space="preserve">- </w:t>
      </w:r>
      <w:r>
        <w:t>6</w:t>
      </w:r>
      <w:r w:rsidR="001A4E36">
        <w:t>.3. - Probouzí se jaro</w:t>
      </w:r>
    </w:p>
    <w:p w14:paraId="7D29643B" w14:textId="6D3BE077" w:rsidR="000B750E" w:rsidRDefault="003E3C24">
      <w:pPr>
        <w:pStyle w:val="Standard"/>
      </w:pPr>
      <w:r>
        <w:t xml:space="preserve">  </w:t>
      </w:r>
      <w:r w:rsidR="00C95963">
        <w:t>1</w:t>
      </w:r>
      <w:r w:rsidR="007D4053">
        <w:t>6</w:t>
      </w:r>
      <w:r w:rsidR="00650512">
        <w:t xml:space="preserve">.3. - </w:t>
      </w:r>
      <w:r w:rsidR="00C95963">
        <w:t>2</w:t>
      </w:r>
      <w:r w:rsidR="007D4053">
        <w:t>0</w:t>
      </w:r>
      <w:r w:rsidR="001A4E36">
        <w:t>.3. - Za dobrodružstvím jarní přírody</w:t>
      </w:r>
    </w:p>
    <w:p w14:paraId="66071FDC" w14:textId="4E4FB18B" w:rsidR="003E3C24" w:rsidRDefault="003E3C24" w:rsidP="003E3C24">
      <w:pPr>
        <w:pStyle w:val="Standard"/>
      </w:pPr>
      <w:r>
        <w:t xml:space="preserve">  </w:t>
      </w:r>
      <w:r w:rsidR="00650512">
        <w:t>2</w:t>
      </w:r>
      <w:r w:rsidR="007D4053">
        <w:t>3</w:t>
      </w:r>
      <w:r w:rsidR="00650512">
        <w:t>.3.</w:t>
      </w:r>
      <w:r w:rsidR="006B7617">
        <w:t xml:space="preserve"> -</w:t>
      </w:r>
      <w:r w:rsidR="00650512">
        <w:t xml:space="preserve"> 2</w:t>
      </w:r>
      <w:r w:rsidR="007D4053">
        <w:t>7</w:t>
      </w:r>
      <w:r w:rsidR="001A4E36">
        <w:t xml:space="preserve">.3. - </w:t>
      </w:r>
      <w:r w:rsidR="00E733CA">
        <w:t>Touláme se přírodou</w:t>
      </w:r>
    </w:p>
    <w:p w14:paraId="7DCAAC4B" w14:textId="77777777" w:rsidR="003E3C24" w:rsidRDefault="003E3C24">
      <w:pPr>
        <w:pStyle w:val="Standard"/>
      </w:pPr>
    </w:p>
    <w:p w14:paraId="4F46D966" w14:textId="5806FCCD" w:rsidR="003E3C24" w:rsidRDefault="001E4F12">
      <w:pPr>
        <w:pStyle w:val="Standard"/>
      </w:pPr>
      <w:r>
        <w:t xml:space="preserve"> </w:t>
      </w:r>
      <w:r w:rsidR="007D4053">
        <w:t>9</w:t>
      </w:r>
      <w:r w:rsidR="00E733CA">
        <w:t xml:space="preserve">.3. </w:t>
      </w:r>
      <w:r>
        <w:t>-</w:t>
      </w:r>
      <w:r w:rsidR="00E733CA">
        <w:t xml:space="preserve"> </w:t>
      </w:r>
      <w:r w:rsidR="007D4053">
        <w:t>15</w:t>
      </w:r>
      <w:r w:rsidR="00E733CA">
        <w:t>.3.</w:t>
      </w:r>
      <w:r w:rsidR="005E1B20">
        <w:t>202</w:t>
      </w:r>
      <w:r w:rsidR="007D4053">
        <w:t>6</w:t>
      </w:r>
      <w:r w:rsidR="00702ACB">
        <w:t xml:space="preserve">    J</w:t>
      </w:r>
      <w:r w:rsidR="00E733CA">
        <w:t>arní prázdniny</w:t>
      </w:r>
    </w:p>
    <w:p w14:paraId="0DA016E7" w14:textId="77777777" w:rsidR="000B750E" w:rsidRDefault="000B750E">
      <w:pPr>
        <w:pStyle w:val="Standard"/>
      </w:pPr>
    </w:p>
    <w:p w14:paraId="2D27F7BD" w14:textId="77777777" w:rsidR="00702ACB" w:rsidRDefault="00702ACB">
      <w:pPr>
        <w:pStyle w:val="Standard"/>
      </w:pPr>
    </w:p>
    <w:p w14:paraId="519B62CD" w14:textId="77777777" w:rsidR="000B750E" w:rsidRDefault="001A4E36">
      <w:pPr>
        <w:pStyle w:val="Standard"/>
        <w:numPr>
          <w:ilvl w:val="0"/>
          <w:numId w:val="15"/>
        </w:numPr>
        <w:tabs>
          <w:tab w:val="left" w:pos="720"/>
        </w:tabs>
      </w:pPr>
      <w:r>
        <w:t>povídáme si o zvířatech na jaře, mláďatech</w:t>
      </w:r>
    </w:p>
    <w:p w14:paraId="512A25DE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pozorujeme proměny počasí a přírody</w:t>
      </w:r>
    </w:p>
    <w:p w14:paraId="58FB95DB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sledujeme oblohu, zkoušíme předpovídat počasí</w:t>
      </w:r>
    </w:p>
    <w:p w14:paraId="46B0D517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kreslíme, malujeme, tvoříme jarní přírodu, květiny</w:t>
      </w:r>
    </w:p>
    <w:p w14:paraId="08EBA7BA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besedujeme o tom, co škodí nebo prospívá přírodě a lesu</w:t>
      </w:r>
    </w:p>
    <w:p w14:paraId="538E5247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na vycházkách si všímáme jarních změn v přírodě</w:t>
      </w:r>
    </w:p>
    <w:p w14:paraId="15F7411E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seznamujeme se s koloběhem vody v přírodě</w:t>
      </w:r>
    </w:p>
    <w:p w14:paraId="4989CEC6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seznamujeme se s vodní říši zvířat a rostlin, známe význam vody pro život</w:t>
      </w:r>
    </w:p>
    <w:p w14:paraId="46CE6895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poznáváme živou a neživou přírodu</w:t>
      </w:r>
    </w:p>
    <w:p w14:paraId="778EF01F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hovoříme o přírodních živlech a katastrofách, o zásadách chování</w:t>
      </w:r>
    </w:p>
    <w:p w14:paraId="419EC6DA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besedujeme o oblíbených knihách, čteme z nich</w:t>
      </w:r>
    </w:p>
    <w:p w14:paraId="033F8120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naučíme se správně pracovat s knihou / březen - měsíc knihy/</w:t>
      </w:r>
    </w:p>
    <w:p w14:paraId="364959A1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seznamujeme se s příslovími, pranostikami</w:t>
      </w:r>
    </w:p>
    <w:p w14:paraId="37004763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posloucháme a zpíváme písně o jaru, zvířatech</w:t>
      </w:r>
    </w:p>
    <w:p w14:paraId="20BF7FE7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hrajeme společenské hry</w:t>
      </w:r>
    </w:p>
    <w:p w14:paraId="6D9A79B6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řešíme hádanky a kvízy</w:t>
      </w:r>
    </w:p>
    <w:p w14:paraId="5A3C2F2E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tančíme při hudbě</w:t>
      </w:r>
    </w:p>
    <w:p w14:paraId="51EADF7C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využíváme interaktivní tabuli, PC</w:t>
      </w:r>
    </w:p>
    <w:p w14:paraId="3A8C87D7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11.3. Evropský den mozku</w:t>
      </w:r>
    </w:p>
    <w:p w14:paraId="3C441D3F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20.3. Světový den štěstí, Světový den vrabců</w:t>
      </w:r>
    </w:p>
    <w:p w14:paraId="1C22C112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21.3. Světový den básní, Mezinárodní den loutkového divadla</w:t>
      </w:r>
    </w:p>
    <w:p w14:paraId="7C559871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22.3. Světový den vody</w:t>
      </w:r>
    </w:p>
    <w:p w14:paraId="7AC61D22" w14:textId="77777777" w:rsidR="000B750E" w:rsidRDefault="000B750E">
      <w:pPr>
        <w:pStyle w:val="Standard"/>
        <w:tabs>
          <w:tab w:val="left" w:pos="720"/>
        </w:tabs>
      </w:pPr>
    </w:p>
    <w:p w14:paraId="1D58ABBF" w14:textId="77777777" w:rsidR="000B750E" w:rsidRDefault="000B750E">
      <w:pPr>
        <w:pStyle w:val="Standard"/>
        <w:tabs>
          <w:tab w:val="left" w:pos="720"/>
        </w:tabs>
      </w:pPr>
    </w:p>
    <w:p w14:paraId="6DC184BE" w14:textId="77777777" w:rsidR="000B750E" w:rsidRDefault="000B750E">
      <w:pPr>
        <w:pStyle w:val="Standard"/>
        <w:ind w:left="720"/>
      </w:pPr>
    </w:p>
    <w:p w14:paraId="340E5C5E" w14:textId="77777777" w:rsidR="000B750E" w:rsidRDefault="000B750E">
      <w:pPr>
        <w:pStyle w:val="Standard"/>
        <w:ind w:left="360"/>
      </w:pPr>
    </w:p>
    <w:p w14:paraId="25FA58FE" w14:textId="77777777" w:rsidR="000B750E" w:rsidRDefault="000B750E">
      <w:pPr>
        <w:pStyle w:val="Standard"/>
        <w:ind w:left="360"/>
      </w:pPr>
    </w:p>
    <w:p w14:paraId="1034CFC2" w14:textId="77777777" w:rsidR="000B750E" w:rsidRDefault="000B750E">
      <w:pPr>
        <w:pStyle w:val="Standard"/>
        <w:ind w:left="360"/>
      </w:pPr>
    </w:p>
    <w:p w14:paraId="551303E4" w14:textId="77777777" w:rsidR="000B750E" w:rsidRDefault="000B750E">
      <w:pPr>
        <w:pStyle w:val="Standard"/>
        <w:ind w:left="360"/>
      </w:pPr>
    </w:p>
    <w:p w14:paraId="00FE9428" w14:textId="77777777" w:rsidR="00E733CA" w:rsidRDefault="00E733CA">
      <w:pPr>
        <w:pStyle w:val="Standard"/>
        <w:ind w:left="360"/>
      </w:pPr>
    </w:p>
    <w:p w14:paraId="5C6D334A" w14:textId="77777777" w:rsidR="00E733CA" w:rsidRDefault="00E733CA">
      <w:pPr>
        <w:pStyle w:val="Standard"/>
        <w:ind w:left="360"/>
      </w:pPr>
    </w:p>
    <w:p w14:paraId="5589276E" w14:textId="77777777" w:rsidR="000B750E" w:rsidRDefault="000B750E">
      <w:pPr>
        <w:pStyle w:val="Nadpis6"/>
        <w:tabs>
          <w:tab w:val="left" w:pos="360"/>
        </w:tabs>
      </w:pPr>
    </w:p>
    <w:p w14:paraId="09BA8C7E" w14:textId="77777777" w:rsidR="000B750E" w:rsidRDefault="000B750E">
      <w:pPr>
        <w:pStyle w:val="Nadpis6"/>
        <w:tabs>
          <w:tab w:val="left" w:pos="360"/>
        </w:tabs>
      </w:pPr>
    </w:p>
    <w:p w14:paraId="54AC75F8" w14:textId="77777777" w:rsidR="000B750E" w:rsidRDefault="000B750E">
      <w:pPr>
        <w:pStyle w:val="Nadpis6"/>
        <w:tabs>
          <w:tab w:val="left" w:pos="360"/>
        </w:tabs>
      </w:pPr>
    </w:p>
    <w:p w14:paraId="77368DC5" w14:textId="77777777" w:rsidR="000B750E" w:rsidRDefault="000B750E">
      <w:pPr>
        <w:pStyle w:val="Nadpis6"/>
        <w:tabs>
          <w:tab w:val="left" w:pos="360"/>
        </w:tabs>
      </w:pPr>
    </w:p>
    <w:p w14:paraId="02E9C73D" w14:textId="77777777" w:rsidR="000B750E" w:rsidRDefault="000B750E">
      <w:pPr>
        <w:pStyle w:val="Standard"/>
      </w:pPr>
    </w:p>
    <w:p w14:paraId="5D8D2E9F" w14:textId="77777777" w:rsidR="000B750E" w:rsidRDefault="006B7617">
      <w:pPr>
        <w:pStyle w:val="Nadpis6"/>
        <w:tabs>
          <w:tab w:val="left" w:pos="360"/>
        </w:tabs>
      </w:pPr>
      <w:r>
        <w:lastRenderedPageBreak/>
        <w:tab/>
      </w:r>
      <w:r>
        <w:tab/>
      </w:r>
      <w:r w:rsidR="001A4E36">
        <w:t>DUBEN</w:t>
      </w:r>
    </w:p>
    <w:p w14:paraId="0C428433" w14:textId="77777777" w:rsidR="000B750E" w:rsidRDefault="000B750E">
      <w:pPr>
        <w:pStyle w:val="Standard"/>
        <w:rPr>
          <w:b/>
          <w:bCs/>
        </w:rPr>
      </w:pPr>
    </w:p>
    <w:p w14:paraId="6ED65B5C" w14:textId="77777777" w:rsidR="000B750E" w:rsidRDefault="001A4E36">
      <w:pPr>
        <w:pStyle w:val="Standard"/>
        <w:rPr>
          <w:b/>
          <w:bCs/>
        </w:rPr>
      </w:pPr>
      <w:r>
        <w:rPr>
          <w:b/>
          <w:bCs/>
        </w:rPr>
        <w:t xml:space="preserve">              Poradíme si v každé situaci</w:t>
      </w:r>
    </w:p>
    <w:p w14:paraId="307BD986" w14:textId="77777777" w:rsidR="000B750E" w:rsidRDefault="000B750E">
      <w:pPr>
        <w:pStyle w:val="Standard"/>
        <w:rPr>
          <w:b/>
          <w:bCs/>
        </w:rPr>
      </w:pPr>
    </w:p>
    <w:p w14:paraId="3212DA5D" w14:textId="292E309A" w:rsidR="003E3C24" w:rsidRDefault="005E1B20">
      <w:pPr>
        <w:pStyle w:val="Standard"/>
      </w:pPr>
      <w:r>
        <w:t>3</w:t>
      </w:r>
      <w:r w:rsidR="007D4053">
        <w:t>0</w:t>
      </w:r>
      <w:r w:rsidR="006B7617">
        <w:t>.</w:t>
      </w:r>
      <w:r>
        <w:t>3</w:t>
      </w:r>
      <w:r w:rsidR="006B7617">
        <w:t xml:space="preserve">. - </w:t>
      </w:r>
      <w:r w:rsidR="00207A2A">
        <w:t>1</w:t>
      </w:r>
      <w:r w:rsidR="005D4F2D">
        <w:t>0</w:t>
      </w:r>
      <w:r w:rsidR="006B7617">
        <w:t xml:space="preserve">.4. </w:t>
      </w:r>
      <w:r w:rsidR="007C7F98">
        <w:t>-</w:t>
      </w:r>
      <w:r w:rsidR="006B7617">
        <w:t xml:space="preserve"> </w:t>
      </w:r>
      <w:r w:rsidR="00207A2A">
        <w:t>Velikonoce – svátky jara</w:t>
      </w:r>
    </w:p>
    <w:p w14:paraId="6CEE85D7" w14:textId="2E380DF6" w:rsidR="007C7F98" w:rsidRDefault="006B7617">
      <w:pPr>
        <w:pStyle w:val="Standard"/>
      </w:pPr>
      <w:r>
        <w:t>1</w:t>
      </w:r>
      <w:r w:rsidR="00207A2A">
        <w:t>3</w:t>
      </w:r>
      <w:r>
        <w:t>.4.</w:t>
      </w:r>
      <w:r w:rsidR="00207A2A">
        <w:t xml:space="preserve"> </w:t>
      </w:r>
      <w:r>
        <w:t xml:space="preserve">- </w:t>
      </w:r>
      <w:r w:rsidR="003E3C24">
        <w:t>1</w:t>
      </w:r>
      <w:r w:rsidR="00207A2A">
        <w:t>7</w:t>
      </w:r>
      <w:r w:rsidR="001A4E36">
        <w:t xml:space="preserve">.4. </w:t>
      </w:r>
      <w:r w:rsidR="00207A2A">
        <w:t>-</w:t>
      </w:r>
      <w:r w:rsidR="001A4E36">
        <w:t xml:space="preserve"> </w:t>
      </w:r>
      <w:r w:rsidR="00207A2A">
        <w:t xml:space="preserve">Děti pozor, </w:t>
      </w:r>
      <w:proofErr w:type="gramStart"/>
      <w:r w:rsidR="00207A2A">
        <w:t>červená !</w:t>
      </w:r>
      <w:proofErr w:type="gramEnd"/>
    </w:p>
    <w:p w14:paraId="5AC511DA" w14:textId="554AB614" w:rsidR="00207A2A" w:rsidRDefault="003E3C24" w:rsidP="00207A2A">
      <w:pPr>
        <w:pStyle w:val="Standard"/>
      </w:pPr>
      <w:r>
        <w:t>2</w:t>
      </w:r>
      <w:r w:rsidR="00207A2A">
        <w:t>0</w:t>
      </w:r>
      <w:r w:rsidR="006B7617">
        <w:t>.4.</w:t>
      </w:r>
      <w:r w:rsidR="00207A2A">
        <w:t xml:space="preserve"> </w:t>
      </w:r>
      <w:r w:rsidR="006B7617">
        <w:t>- 2</w:t>
      </w:r>
      <w:r w:rsidR="00207A2A">
        <w:t>4</w:t>
      </w:r>
      <w:r w:rsidR="001A4E36">
        <w:t>.4. - Týden pro Zemi</w:t>
      </w:r>
    </w:p>
    <w:p w14:paraId="6F059798" w14:textId="1AFF9A09" w:rsidR="00207A2A" w:rsidRDefault="00207A2A" w:rsidP="00207A2A">
      <w:pPr>
        <w:pStyle w:val="Standard"/>
      </w:pPr>
      <w:r>
        <w:t>27.4. - 30.4. - Svět zvířat</w:t>
      </w:r>
    </w:p>
    <w:p w14:paraId="792DD9B3" w14:textId="77777777" w:rsidR="00207A2A" w:rsidRDefault="00207A2A">
      <w:pPr>
        <w:pStyle w:val="Standard"/>
      </w:pPr>
    </w:p>
    <w:p w14:paraId="7B44FB5F" w14:textId="77777777" w:rsidR="000B750E" w:rsidRDefault="000B750E">
      <w:pPr>
        <w:pStyle w:val="Standard"/>
      </w:pPr>
    </w:p>
    <w:p w14:paraId="0E3947BA" w14:textId="7E9E78C6" w:rsidR="005E1B20" w:rsidRDefault="00207A2A">
      <w:pPr>
        <w:pStyle w:val="Standard"/>
      </w:pPr>
      <w:r>
        <w:t>2</w:t>
      </w:r>
      <w:r w:rsidR="005E1B20">
        <w:t>.4.202</w:t>
      </w:r>
      <w:r>
        <w:t>6</w:t>
      </w:r>
      <w:r w:rsidR="005E1B20">
        <w:t xml:space="preserve"> </w:t>
      </w:r>
      <w:r w:rsidR="00702ACB">
        <w:t xml:space="preserve"> </w:t>
      </w:r>
      <w:r w:rsidR="005E1B20">
        <w:t xml:space="preserve"> </w:t>
      </w:r>
      <w:r w:rsidR="001E4F12">
        <w:t xml:space="preserve">         </w:t>
      </w:r>
      <w:r w:rsidR="00702ACB">
        <w:t xml:space="preserve">  V</w:t>
      </w:r>
      <w:r w:rsidR="005E1B20">
        <w:t>elikonoční prázdniny</w:t>
      </w:r>
    </w:p>
    <w:p w14:paraId="09C5334B" w14:textId="0BED9C59" w:rsidR="000B750E" w:rsidRDefault="00207A2A">
      <w:pPr>
        <w:pStyle w:val="Standard"/>
      </w:pPr>
      <w:r>
        <w:t>3</w:t>
      </w:r>
      <w:r w:rsidR="005E1B20">
        <w:t>.4.</w:t>
      </w:r>
      <w:r w:rsidR="00702ACB">
        <w:t xml:space="preserve"> a</w:t>
      </w:r>
      <w:r w:rsidR="005E1B20">
        <w:t xml:space="preserve"> </w:t>
      </w:r>
      <w:r>
        <w:t>6</w:t>
      </w:r>
      <w:r w:rsidR="005E1B20">
        <w:t>.4.202</w:t>
      </w:r>
      <w:r>
        <w:t>6</w:t>
      </w:r>
      <w:r w:rsidR="005E1B20">
        <w:t xml:space="preserve"> </w:t>
      </w:r>
      <w:r w:rsidR="00702ACB">
        <w:t xml:space="preserve">   S</w:t>
      </w:r>
      <w:r w:rsidR="005E1B20">
        <w:t>tátní svátek</w:t>
      </w:r>
    </w:p>
    <w:p w14:paraId="5CFFC456" w14:textId="77777777" w:rsidR="005E1B20" w:rsidRDefault="005E1B20">
      <w:pPr>
        <w:pStyle w:val="Standard"/>
      </w:pPr>
    </w:p>
    <w:p w14:paraId="595B8B8B" w14:textId="77777777" w:rsidR="005E1B20" w:rsidRDefault="005E1B20">
      <w:pPr>
        <w:pStyle w:val="Standard"/>
      </w:pPr>
    </w:p>
    <w:p w14:paraId="6D4D6A3B" w14:textId="77777777" w:rsidR="000B750E" w:rsidRDefault="001A4E36">
      <w:pPr>
        <w:pStyle w:val="Standard"/>
        <w:numPr>
          <w:ilvl w:val="0"/>
          <w:numId w:val="16"/>
        </w:numPr>
        <w:tabs>
          <w:tab w:val="left" w:pos="720"/>
        </w:tabs>
      </w:pPr>
      <w:r>
        <w:t>povídáme si o dopravních prostředcích a chování v nich</w:t>
      </w:r>
    </w:p>
    <w:p w14:paraId="4DF15D2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hrajeme si na přepravu různými dopravními prostředky</w:t>
      </w:r>
    </w:p>
    <w:p w14:paraId="3F8FADF5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zjišťujeme, co nesmí chybět na našem kole</w:t>
      </w:r>
    </w:p>
    <w:p w14:paraId="06117576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soutěžíme ve znalostech z dopravní výchovy</w:t>
      </w:r>
    </w:p>
    <w:p w14:paraId="66D3E11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tvoříme dopravní situace</w:t>
      </w:r>
    </w:p>
    <w:p w14:paraId="696F3C85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hrajeme didaktické hry s dopravními náměty</w:t>
      </w:r>
    </w:p>
    <w:p w14:paraId="6B719C3F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při vycházkách sledujeme dopravní situace a značky, dodržujeme BESIP</w:t>
      </w:r>
    </w:p>
    <w:p w14:paraId="0084063D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poznáváme atlas, globus, mapy, turistické, mapové a pochodové značky</w:t>
      </w:r>
    </w:p>
    <w:p w14:paraId="63F0149F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výtvarně zpracováváme téma - doprava na zemi, ve vzduchu a ve vodě</w:t>
      </w:r>
    </w:p>
    <w:p w14:paraId="0C53F607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relaxujeme při hudbě /11.4. Mezinárodní den boje proti hluku/</w:t>
      </w:r>
    </w:p>
    <w:p w14:paraId="0C121674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besedujeme o lidových tradicích a zvycích týkajících se jara a Velikonoc</w:t>
      </w:r>
    </w:p>
    <w:p w14:paraId="2CF4248D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kreslíme, tvoříme, vyrábíme velikonoční motivy</w:t>
      </w:r>
    </w:p>
    <w:p w14:paraId="2D2B08D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 xml:space="preserve">ke Dni Země /22.4./ besedujeme, kreslíme, tvoříme, pozorujeme pořádek kolem nás a ve Zlonicích, třídíme správně odpady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6FF1537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podle možností počasí chodíme každý den ven, hrajeme míčové a pohybové hry /29.4. Mezinárodní den tance/</w:t>
      </w:r>
    </w:p>
    <w:p w14:paraId="62DDDB82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sledujeme pohádky na interaktivní tabuli</w:t>
      </w:r>
    </w:p>
    <w:p w14:paraId="743B0615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 xml:space="preserve">hrajeme dětské hry a učíme se s PC, </w:t>
      </w:r>
      <w:proofErr w:type="spellStart"/>
      <w:r>
        <w:t>interakt</w:t>
      </w:r>
      <w:proofErr w:type="spellEnd"/>
      <w:r>
        <w:t>. tabulí</w:t>
      </w:r>
    </w:p>
    <w:p w14:paraId="17653723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1.4. Den ptactva</w:t>
      </w:r>
    </w:p>
    <w:p w14:paraId="2100F596" w14:textId="77777777" w:rsidR="000B750E" w:rsidRDefault="006B7617">
      <w:pPr>
        <w:pStyle w:val="Standard"/>
        <w:numPr>
          <w:ilvl w:val="0"/>
          <w:numId w:val="3"/>
        </w:numPr>
        <w:tabs>
          <w:tab w:val="left" w:pos="720"/>
        </w:tabs>
      </w:pPr>
      <w:r>
        <w:t>4.4. M</w:t>
      </w:r>
      <w:r w:rsidR="001A4E36">
        <w:t>ezinárodní den mrkve</w:t>
      </w:r>
    </w:p>
    <w:p w14:paraId="3CDA33FD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7.4. světový den zdraví</w:t>
      </w:r>
    </w:p>
    <w:p w14:paraId="1A09491A" w14:textId="77777777" w:rsidR="000B750E" w:rsidRDefault="000B750E">
      <w:pPr>
        <w:pStyle w:val="Standard"/>
        <w:ind w:left="720"/>
      </w:pPr>
    </w:p>
    <w:p w14:paraId="71463C44" w14:textId="77777777" w:rsidR="000B750E" w:rsidRDefault="000B750E">
      <w:pPr>
        <w:pStyle w:val="Standard"/>
        <w:ind w:left="720"/>
      </w:pPr>
    </w:p>
    <w:p w14:paraId="2E82E408" w14:textId="77777777" w:rsidR="000B750E" w:rsidRDefault="000B750E">
      <w:pPr>
        <w:pStyle w:val="Standard"/>
      </w:pPr>
    </w:p>
    <w:p w14:paraId="6E72CCF6" w14:textId="77777777" w:rsidR="000B750E" w:rsidRDefault="000B750E">
      <w:pPr>
        <w:pStyle w:val="Standard"/>
      </w:pPr>
    </w:p>
    <w:p w14:paraId="452DF333" w14:textId="77777777" w:rsidR="000B750E" w:rsidRDefault="000B750E">
      <w:pPr>
        <w:pStyle w:val="Standard"/>
      </w:pPr>
    </w:p>
    <w:p w14:paraId="0ED7D2DB" w14:textId="77777777" w:rsidR="000B750E" w:rsidRDefault="000B750E">
      <w:pPr>
        <w:pStyle w:val="Nadpis6"/>
        <w:tabs>
          <w:tab w:val="left" w:pos="360"/>
        </w:tabs>
      </w:pPr>
    </w:p>
    <w:p w14:paraId="08C0E18C" w14:textId="77777777" w:rsidR="000B750E" w:rsidRDefault="000B750E">
      <w:pPr>
        <w:pStyle w:val="Standard"/>
      </w:pPr>
    </w:p>
    <w:p w14:paraId="6A995DFF" w14:textId="77777777" w:rsidR="000B750E" w:rsidRDefault="000B750E">
      <w:pPr>
        <w:pStyle w:val="Standard"/>
      </w:pPr>
    </w:p>
    <w:p w14:paraId="18B7EAF0" w14:textId="77777777" w:rsidR="000B750E" w:rsidRDefault="000B750E">
      <w:pPr>
        <w:pStyle w:val="Nadpis6"/>
        <w:tabs>
          <w:tab w:val="left" w:pos="360"/>
        </w:tabs>
      </w:pPr>
    </w:p>
    <w:p w14:paraId="62BCB0DC" w14:textId="77777777" w:rsidR="000B750E" w:rsidRDefault="000B750E">
      <w:pPr>
        <w:pStyle w:val="Nadpis6"/>
        <w:tabs>
          <w:tab w:val="left" w:pos="360"/>
        </w:tabs>
      </w:pPr>
    </w:p>
    <w:p w14:paraId="7BD9C02F" w14:textId="77777777" w:rsidR="000B750E" w:rsidRDefault="000B750E">
      <w:pPr>
        <w:pStyle w:val="Nadpis6"/>
        <w:tabs>
          <w:tab w:val="left" w:pos="360"/>
        </w:tabs>
      </w:pPr>
    </w:p>
    <w:p w14:paraId="6BAECA3A" w14:textId="77777777" w:rsidR="000B750E" w:rsidRDefault="000B750E">
      <w:pPr>
        <w:pStyle w:val="Standard"/>
      </w:pPr>
    </w:p>
    <w:p w14:paraId="2B90F65A" w14:textId="77777777" w:rsidR="000B750E" w:rsidRDefault="000B750E">
      <w:pPr>
        <w:pStyle w:val="Standard"/>
      </w:pPr>
    </w:p>
    <w:p w14:paraId="1F0892E9" w14:textId="77777777" w:rsidR="000B750E" w:rsidRDefault="000B750E">
      <w:pPr>
        <w:pStyle w:val="Standard"/>
      </w:pPr>
    </w:p>
    <w:p w14:paraId="26F8C798" w14:textId="77777777" w:rsidR="000B750E" w:rsidRDefault="001A4E36">
      <w:pPr>
        <w:pStyle w:val="Nadpis6"/>
        <w:tabs>
          <w:tab w:val="left" w:pos="360"/>
        </w:tabs>
      </w:pPr>
      <w:r>
        <w:t xml:space="preserve">         KVĚTEN</w:t>
      </w:r>
    </w:p>
    <w:p w14:paraId="310DC89E" w14:textId="77777777" w:rsidR="000B750E" w:rsidRDefault="000B750E">
      <w:pPr>
        <w:pStyle w:val="Standard"/>
      </w:pPr>
    </w:p>
    <w:p w14:paraId="78D62A4A" w14:textId="77777777" w:rsidR="000B750E" w:rsidRDefault="001A4E36">
      <w:pPr>
        <w:pStyle w:val="Nadpis4"/>
        <w:tabs>
          <w:tab w:val="left" w:pos="0"/>
        </w:tabs>
      </w:pPr>
      <w:r>
        <w:t xml:space="preserve">                  Příroda kolem nás</w:t>
      </w:r>
    </w:p>
    <w:p w14:paraId="583B5FFC" w14:textId="0C39DCE5" w:rsidR="000B750E" w:rsidRDefault="000B750E">
      <w:pPr>
        <w:pStyle w:val="Standard"/>
      </w:pPr>
    </w:p>
    <w:p w14:paraId="78DE2268" w14:textId="5E0C3FE8" w:rsidR="000B750E" w:rsidRDefault="006B7617">
      <w:pPr>
        <w:pStyle w:val="Standard"/>
      </w:pPr>
      <w:r>
        <w:t xml:space="preserve">  </w:t>
      </w:r>
      <w:r w:rsidR="00207A2A">
        <w:t>4</w:t>
      </w:r>
      <w:r>
        <w:t xml:space="preserve">.5. - </w:t>
      </w:r>
      <w:r w:rsidR="00207A2A">
        <w:t xml:space="preserve">  7</w:t>
      </w:r>
      <w:r w:rsidR="001A4E36">
        <w:t>.5. - Příroda léčí a uzdravuje</w:t>
      </w:r>
    </w:p>
    <w:p w14:paraId="7CDAE424" w14:textId="1E37275E" w:rsidR="000B750E" w:rsidRDefault="00207A2A">
      <w:pPr>
        <w:pStyle w:val="Standard"/>
      </w:pPr>
      <w:r>
        <w:t>11</w:t>
      </w:r>
      <w:r w:rsidR="006B7617">
        <w:t xml:space="preserve">.5. - </w:t>
      </w:r>
      <w:r w:rsidR="00B652AA">
        <w:t>1</w:t>
      </w:r>
      <w:r>
        <w:t>5</w:t>
      </w:r>
      <w:r w:rsidR="001A4E36">
        <w:t>.5. - Kdo nám pomáhá – policie, hasiči, záchranáři</w:t>
      </w:r>
    </w:p>
    <w:p w14:paraId="746F3CB9" w14:textId="0B80F5EE" w:rsidR="000B750E" w:rsidRDefault="005E1B20">
      <w:pPr>
        <w:pStyle w:val="Standard"/>
      </w:pPr>
      <w:r>
        <w:t>1</w:t>
      </w:r>
      <w:r w:rsidR="00207A2A">
        <w:t>8</w:t>
      </w:r>
      <w:r w:rsidR="006B7617">
        <w:t>.5.</w:t>
      </w:r>
      <w:r w:rsidR="00207A2A">
        <w:t xml:space="preserve"> </w:t>
      </w:r>
      <w:r w:rsidR="006B7617">
        <w:t>- 2</w:t>
      </w:r>
      <w:r w:rsidR="00207A2A">
        <w:t>2</w:t>
      </w:r>
      <w:r w:rsidR="001A4E36">
        <w:t>.5. - Svoje místo, kde žiji, dobře znám</w:t>
      </w:r>
    </w:p>
    <w:p w14:paraId="03EFCE9D" w14:textId="73517763" w:rsidR="003E3C24" w:rsidRDefault="003E3C24">
      <w:pPr>
        <w:pStyle w:val="Standard"/>
      </w:pPr>
      <w:r>
        <w:t>2</w:t>
      </w:r>
      <w:r w:rsidR="00207A2A">
        <w:t>5</w:t>
      </w:r>
      <w:r>
        <w:t xml:space="preserve">.5. - </w:t>
      </w:r>
      <w:r w:rsidR="00207A2A">
        <w:t>29</w:t>
      </w:r>
      <w:r>
        <w:t>.5. - Ze života hmyzu</w:t>
      </w:r>
    </w:p>
    <w:p w14:paraId="275D8896" w14:textId="4A4DBA88" w:rsidR="00B652AA" w:rsidRDefault="00B652AA">
      <w:pPr>
        <w:pStyle w:val="Standard"/>
      </w:pPr>
    </w:p>
    <w:p w14:paraId="22F9DDA8" w14:textId="6A8FE315" w:rsidR="00B652AA" w:rsidRDefault="00B652AA">
      <w:pPr>
        <w:pStyle w:val="Standard"/>
      </w:pPr>
      <w:r>
        <w:t>1.5. a 8.5.202</w:t>
      </w:r>
      <w:r w:rsidR="00207A2A">
        <w:t>6</w:t>
      </w:r>
      <w:r w:rsidR="001E4F12">
        <w:t xml:space="preserve"> </w:t>
      </w:r>
      <w:r w:rsidR="00702ACB">
        <w:t xml:space="preserve">  S</w:t>
      </w:r>
      <w:r>
        <w:t>tátní svátek</w:t>
      </w:r>
    </w:p>
    <w:p w14:paraId="6A798AF4" w14:textId="77777777" w:rsidR="000B750E" w:rsidRDefault="000B750E">
      <w:pPr>
        <w:pStyle w:val="Standard"/>
      </w:pPr>
    </w:p>
    <w:p w14:paraId="53D49552" w14:textId="77777777" w:rsidR="000B750E" w:rsidRDefault="001A4E36">
      <w:pPr>
        <w:pStyle w:val="Standard"/>
        <w:numPr>
          <w:ilvl w:val="0"/>
          <w:numId w:val="17"/>
        </w:numPr>
        <w:tabs>
          <w:tab w:val="left" w:pos="720"/>
        </w:tabs>
      </w:pPr>
      <w:r>
        <w:t>kreslíme, tvoříme čarodějnice, čarodějnická kouzla, rej čarodějnic, soutěžíme</w:t>
      </w:r>
    </w:p>
    <w:p w14:paraId="1D714D19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vyprávíme o domácích zvířatech, máme rádi domácí mazlíčky</w:t>
      </w:r>
    </w:p>
    <w:p w14:paraId="1EA7778C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získáváme informace z knih, encyklopedií, PC o životě zvířat, rostlin, květin</w:t>
      </w:r>
    </w:p>
    <w:p w14:paraId="19A209EE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poznáváme exotická zvířata</w:t>
      </w:r>
    </w:p>
    <w:p w14:paraId="7863C1A7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hrajeme si - zvířata v domácnosti, ZOO</w:t>
      </w:r>
    </w:p>
    <w:p w14:paraId="26092DD6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tvoříme, kreslíme, malujeme, vystřihujeme různé motivy na téma týdne</w:t>
      </w:r>
    </w:p>
    <w:p w14:paraId="4930427C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vyrábíme dárek ke Dni matek, Dni otců /15.5. Mezinárodní den rodiny/</w:t>
      </w:r>
    </w:p>
    <w:p w14:paraId="5B735D6C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seznamujeme se s různými květinami a bylinami, přírodními vitamíny, zdraví prospěšnými rostlinami, léčivými zdroji</w:t>
      </w:r>
    </w:p>
    <w:p w14:paraId="73D3D1EC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soutěžíme ve znalostech z přírody</w:t>
      </w:r>
    </w:p>
    <w:p w14:paraId="202934D6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při vycházkách pozorujeme přírodu a rostliny</w:t>
      </w:r>
    </w:p>
    <w:p w14:paraId="67DCB102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soutěžíme ve znalostech o zvířatech a přírodě</w:t>
      </w:r>
    </w:p>
    <w:p w14:paraId="187F8D92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poznáváme hmyzí říši</w:t>
      </w:r>
    </w:p>
    <w:p w14:paraId="7066C67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vědomosti procvičujeme v didaktických hrách, na výukových CD na PC</w:t>
      </w:r>
    </w:p>
    <w:p w14:paraId="31D8DEC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besedujeme o ročních obdobích</w:t>
      </w:r>
    </w:p>
    <w:p w14:paraId="67E77BCA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sledujeme pohádky na interaktivní tabuli</w:t>
      </w:r>
    </w:p>
    <w:p w14:paraId="3684EC1E" w14:textId="77777777" w:rsidR="000B750E" w:rsidRDefault="001A4E36">
      <w:pPr>
        <w:pStyle w:val="Standard"/>
        <w:numPr>
          <w:ilvl w:val="0"/>
          <w:numId w:val="18"/>
        </w:numPr>
        <w:tabs>
          <w:tab w:val="left" w:pos="720"/>
        </w:tabs>
      </w:pPr>
      <w:r>
        <w:t>povídáme si o významných osobnostech Zlonic, budovách, historii</w:t>
      </w:r>
    </w:p>
    <w:p w14:paraId="24631EC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při vycházkách se seznamujeme s historií Zlonic a okolí</w:t>
      </w:r>
    </w:p>
    <w:p w14:paraId="09A09702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seznamujeme se s pranostikami a příslovími</w:t>
      </w:r>
    </w:p>
    <w:p w14:paraId="70CDCB9D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podle možností počasí chodíme každý den ven - hrajeme míčové a pohybové hry, relaxujeme</w:t>
      </w:r>
    </w:p>
    <w:p w14:paraId="22094677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známe čísla tísňového volání</w:t>
      </w:r>
    </w:p>
    <w:p w14:paraId="58E1039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hrajeme si, kreslíme na téma  - policie, hasiči, záchranáři /4.5. Den hasičů/</w:t>
      </w:r>
    </w:p>
    <w:p w14:paraId="4B53B92E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2.5. Mezinárodní den ptačího zpěvu</w:t>
      </w:r>
    </w:p>
    <w:p w14:paraId="65F4072E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3.5. Den slunce</w:t>
      </w:r>
    </w:p>
    <w:p w14:paraId="5DC45802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13.5. Světový den koktejlů</w:t>
      </w:r>
    </w:p>
    <w:p w14:paraId="50713EEF" w14:textId="77777777" w:rsidR="000B750E" w:rsidRDefault="000B750E">
      <w:pPr>
        <w:pStyle w:val="Standard"/>
      </w:pPr>
    </w:p>
    <w:p w14:paraId="23883A7B" w14:textId="77777777" w:rsidR="000B750E" w:rsidRDefault="000B750E">
      <w:pPr>
        <w:pStyle w:val="Standard"/>
      </w:pPr>
    </w:p>
    <w:p w14:paraId="3C384A7D" w14:textId="77777777" w:rsidR="000B750E" w:rsidRDefault="000B750E">
      <w:pPr>
        <w:pStyle w:val="Standard"/>
      </w:pPr>
    </w:p>
    <w:p w14:paraId="568E7407" w14:textId="77777777" w:rsidR="000B750E" w:rsidRDefault="000B750E">
      <w:pPr>
        <w:pStyle w:val="Standard"/>
      </w:pPr>
    </w:p>
    <w:p w14:paraId="3206097C" w14:textId="77777777" w:rsidR="000B750E" w:rsidRDefault="000B750E">
      <w:pPr>
        <w:pStyle w:val="Standard"/>
      </w:pPr>
    </w:p>
    <w:p w14:paraId="2CA6A4D4" w14:textId="77777777" w:rsidR="000B750E" w:rsidRDefault="000B750E">
      <w:pPr>
        <w:pStyle w:val="Standard"/>
      </w:pPr>
    </w:p>
    <w:p w14:paraId="100E1722" w14:textId="77777777" w:rsidR="000B750E" w:rsidRDefault="000B750E">
      <w:pPr>
        <w:pStyle w:val="Standard"/>
      </w:pPr>
    </w:p>
    <w:p w14:paraId="079A3D16" w14:textId="77777777" w:rsidR="000B750E" w:rsidRDefault="000B750E">
      <w:pPr>
        <w:pStyle w:val="Standard"/>
      </w:pPr>
    </w:p>
    <w:p w14:paraId="43261E47" w14:textId="77777777" w:rsidR="000B750E" w:rsidRDefault="000B750E">
      <w:pPr>
        <w:pStyle w:val="Standard"/>
        <w:rPr>
          <w:b/>
          <w:bCs/>
        </w:rPr>
      </w:pPr>
    </w:p>
    <w:p w14:paraId="286466DB" w14:textId="77777777" w:rsidR="000B750E" w:rsidRDefault="000B750E">
      <w:pPr>
        <w:pStyle w:val="Standard"/>
      </w:pPr>
    </w:p>
    <w:p w14:paraId="2ECAA9F7" w14:textId="77777777" w:rsidR="000B750E" w:rsidRDefault="000B750E">
      <w:pPr>
        <w:pStyle w:val="Standard"/>
        <w:rPr>
          <w:b/>
          <w:bCs/>
        </w:rPr>
      </w:pPr>
    </w:p>
    <w:p w14:paraId="2FE72A5E" w14:textId="77777777" w:rsidR="000B750E" w:rsidRDefault="000B750E">
      <w:pPr>
        <w:pStyle w:val="Standard"/>
        <w:rPr>
          <w:b/>
          <w:bCs/>
        </w:rPr>
      </w:pPr>
    </w:p>
    <w:p w14:paraId="5251367B" w14:textId="77777777" w:rsidR="000B750E" w:rsidRDefault="000B750E">
      <w:pPr>
        <w:pStyle w:val="Standard"/>
        <w:rPr>
          <w:b/>
          <w:bCs/>
        </w:rPr>
      </w:pPr>
    </w:p>
    <w:p w14:paraId="10A400D3" w14:textId="77777777" w:rsidR="000B750E" w:rsidRDefault="00986F0E">
      <w:pPr>
        <w:pStyle w:val="Nadpis6"/>
        <w:tabs>
          <w:tab w:val="left" w:pos="360"/>
        </w:tabs>
      </w:pPr>
      <w:r>
        <w:tab/>
      </w:r>
      <w:r>
        <w:tab/>
        <w:t xml:space="preserve">     </w:t>
      </w:r>
      <w:r w:rsidR="001A4E36">
        <w:t>ČERVEN</w:t>
      </w:r>
    </w:p>
    <w:p w14:paraId="7EC066F4" w14:textId="77777777" w:rsidR="000B750E" w:rsidRDefault="000B750E">
      <w:pPr>
        <w:pStyle w:val="Standard"/>
        <w:rPr>
          <w:b/>
        </w:rPr>
      </w:pPr>
    </w:p>
    <w:p w14:paraId="363AA9B5" w14:textId="77777777" w:rsidR="000B750E" w:rsidRDefault="001A4E36">
      <w:pPr>
        <w:pStyle w:val="Standard"/>
      </w:pPr>
      <w:r>
        <w:rPr>
          <w:b/>
        </w:rPr>
        <w:t xml:space="preserve">                           Cestou necestou.</w:t>
      </w:r>
    </w:p>
    <w:p w14:paraId="038D6364" w14:textId="77777777" w:rsidR="000B750E" w:rsidRDefault="000B750E">
      <w:pPr>
        <w:pStyle w:val="Standard"/>
        <w:rPr>
          <w:b/>
          <w:bCs/>
        </w:rPr>
      </w:pPr>
    </w:p>
    <w:p w14:paraId="622AB69D" w14:textId="77777777" w:rsidR="000B750E" w:rsidRDefault="000B750E">
      <w:pPr>
        <w:pStyle w:val="Standard"/>
        <w:rPr>
          <w:b/>
          <w:bCs/>
        </w:rPr>
      </w:pPr>
    </w:p>
    <w:p w14:paraId="1BAC8339" w14:textId="26E41350" w:rsidR="000B750E" w:rsidRDefault="003E3C24">
      <w:pPr>
        <w:pStyle w:val="Standard"/>
      </w:pPr>
      <w:r>
        <w:t xml:space="preserve">  </w:t>
      </w:r>
      <w:r w:rsidR="00207A2A">
        <w:t>1</w:t>
      </w:r>
      <w:r w:rsidR="00986F0E">
        <w:t>.</w:t>
      </w:r>
      <w:r>
        <w:t>6</w:t>
      </w:r>
      <w:r w:rsidR="00986F0E">
        <w:t xml:space="preserve">. - </w:t>
      </w:r>
      <w:r w:rsidR="00B652AA">
        <w:t xml:space="preserve">  </w:t>
      </w:r>
      <w:r w:rsidR="00207A2A">
        <w:t>5</w:t>
      </w:r>
      <w:r w:rsidR="001A4E36">
        <w:t>.6. - Letem celým světem</w:t>
      </w:r>
    </w:p>
    <w:p w14:paraId="4432E18C" w14:textId="0D421A40" w:rsidR="000B750E" w:rsidRDefault="001E4F12">
      <w:pPr>
        <w:pStyle w:val="Standard"/>
      </w:pPr>
      <w:r>
        <w:t xml:space="preserve">  </w:t>
      </w:r>
      <w:r w:rsidR="00207A2A">
        <w:t>8</w:t>
      </w:r>
      <w:r w:rsidR="00986F0E">
        <w:t xml:space="preserve">.6. - </w:t>
      </w:r>
      <w:r w:rsidR="00207A2A">
        <w:t>12</w:t>
      </w:r>
      <w:r w:rsidR="001A4E36">
        <w:t>.6. - Vesmírné cestování</w:t>
      </w:r>
    </w:p>
    <w:p w14:paraId="6F038868" w14:textId="6EF93A1D" w:rsidR="000B750E" w:rsidRDefault="00CC1414">
      <w:pPr>
        <w:pStyle w:val="Standard"/>
      </w:pPr>
      <w:r>
        <w:t>1</w:t>
      </w:r>
      <w:r w:rsidR="00207A2A">
        <w:t>5</w:t>
      </w:r>
      <w:r w:rsidR="00986F0E">
        <w:t xml:space="preserve">.6. - </w:t>
      </w:r>
      <w:r w:rsidR="00207A2A">
        <w:t>19</w:t>
      </w:r>
      <w:r w:rsidR="001A4E36">
        <w:t>.6. - Vodní radovánky</w:t>
      </w:r>
    </w:p>
    <w:p w14:paraId="7594E1BC" w14:textId="7ACFDAFD" w:rsidR="000B750E" w:rsidRDefault="00986F0E">
      <w:pPr>
        <w:pStyle w:val="Standard"/>
      </w:pPr>
      <w:r>
        <w:t>2</w:t>
      </w:r>
      <w:r w:rsidR="00207A2A">
        <w:t>2</w:t>
      </w:r>
      <w:r>
        <w:t>.6</w:t>
      </w:r>
      <w:r w:rsidR="005A7988">
        <w:t>.</w:t>
      </w:r>
      <w:r>
        <w:t xml:space="preserve"> - </w:t>
      </w:r>
      <w:r w:rsidR="00207A2A">
        <w:t>30</w:t>
      </w:r>
      <w:r w:rsidR="001A4E36">
        <w:t>.6. - Letní dovádění</w:t>
      </w:r>
    </w:p>
    <w:p w14:paraId="6BA4CF1F" w14:textId="77777777" w:rsidR="00986F0E" w:rsidRDefault="00986F0E">
      <w:pPr>
        <w:pStyle w:val="Standard"/>
      </w:pPr>
    </w:p>
    <w:p w14:paraId="2CAAD2C5" w14:textId="3F3C664D" w:rsidR="000B750E" w:rsidRDefault="00207A2A">
      <w:pPr>
        <w:pStyle w:val="Standard"/>
      </w:pPr>
      <w:r>
        <w:t>1</w:t>
      </w:r>
      <w:r w:rsidR="00986F0E">
        <w:t>.</w:t>
      </w:r>
      <w:r>
        <w:t>7</w:t>
      </w:r>
      <w:r w:rsidR="00986F0E">
        <w:t xml:space="preserve">. - </w:t>
      </w:r>
      <w:r w:rsidR="005E1B20">
        <w:t>31</w:t>
      </w:r>
      <w:r w:rsidR="00986F0E">
        <w:t>.</w:t>
      </w:r>
      <w:r w:rsidR="005E1B20">
        <w:t>8</w:t>
      </w:r>
      <w:r w:rsidR="00986F0E">
        <w:t>.202</w:t>
      </w:r>
      <w:r>
        <w:t>6</w:t>
      </w:r>
      <w:r w:rsidR="001A4E36">
        <w:t xml:space="preserve"> </w:t>
      </w:r>
      <w:r w:rsidR="00702ACB">
        <w:t xml:space="preserve">   H</w:t>
      </w:r>
      <w:r w:rsidR="001A4E36">
        <w:t>lavní prázdniny</w:t>
      </w:r>
    </w:p>
    <w:p w14:paraId="3064A8CF" w14:textId="77777777" w:rsidR="000B750E" w:rsidRDefault="000B750E" w:rsidP="00986F0E">
      <w:pPr>
        <w:pStyle w:val="Standard"/>
        <w:tabs>
          <w:tab w:val="left" w:pos="720"/>
        </w:tabs>
      </w:pPr>
    </w:p>
    <w:p w14:paraId="20ACCD7D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hledáme na mapách, poznáváme zajímavá místa naší republiky</w:t>
      </w:r>
    </w:p>
    <w:p w14:paraId="2054086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povídáme si o lázeňských městech, přehradách a vodních nádržích</w:t>
      </w:r>
    </w:p>
    <w:p w14:paraId="52D34902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seznamujeme se s cizími zeměmi</w:t>
      </w:r>
    </w:p>
    <w:p w14:paraId="0EA4B9A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poznáváme různé národy, rasy, jazykové a kulturní zvyklosti</w:t>
      </w:r>
    </w:p>
    <w:p w14:paraId="60731308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soutěžíme a upevňujeme znalosti v didaktických hrách</w:t>
      </w:r>
    </w:p>
    <w:p w14:paraId="39AE122B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povídáme si o letních sportech a bezpečnosti při nich</w:t>
      </w:r>
    </w:p>
    <w:p w14:paraId="65FBC38D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kreslíme, tvoříme, stavíme, malujeme prázdninové motivy a na téma týdne</w:t>
      </w:r>
    </w:p>
    <w:p w14:paraId="0689E074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poznáváme planety, hvězdy, vesmírné lodě,</w:t>
      </w:r>
    </w:p>
    <w:p w14:paraId="727468A7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povídáme si o budoucnosti</w:t>
      </w:r>
    </w:p>
    <w:p w14:paraId="76DFB671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besedujeme o nebezpečích o prázdninách</w:t>
      </w:r>
    </w:p>
    <w:p w14:paraId="7F66FCEA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při pobytu venku sportujeme, hrajeme míčové hry, relaxujeme</w:t>
      </w:r>
    </w:p>
    <w:p w14:paraId="2D01A48E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hrajeme dětské hry na PC</w:t>
      </w:r>
    </w:p>
    <w:p w14:paraId="3312A5B1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sledujeme dětské filmy na interaktivní tabuli</w:t>
      </w:r>
    </w:p>
    <w:p w14:paraId="6D6B436D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posloucháme a dramatizujeme pohádky</w:t>
      </w:r>
    </w:p>
    <w:p w14:paraId="47069B6B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zpíváme si, tancujeme, relaxujeme</w:t>
      </w:r>
    </w:p>
    <w:p w14:paraId="63852439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8.6. Mezinárodní den oceánů</w:t>
      </w:r>
    </w:p>
    <w:p w14:paraId="05CB7C12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16.6. Den afrického dítěte</w:t>
      </w:r>
    </w:p>
    <w:p w14:paraId="6A637E73" w14:textId="77777777" w:rsidR="000B750E" w:rsidRDefault="001A4E36">
      <w:pPr>
        <w:pStyle w:val="Standard"/>
        <w:numPr>
          <w:ilvl w:val="0"/>
          <w:numId w:val="3"/>
        </w:numPr>
        <w:tabs>
          <w:tab w:val="left" w:pos="720"/>
        </w:tabs>
      </w:pPr>
      <w:r>
        <w:t>21.6. Den květů, Mezinárodní den trpaslíků</w:t>
      </w:r>
    </w:p>
    <w:p w14:paraId="05F6FFA9" w14:textId="77777777" w:rsidR="000B750E" w:rsidRDefault="000B750E">
      <w:pPr>
        <w:pStyle w:val="Standard"/>
        <w:tabs>
          <w:tab w:val="left" w:pos="720"/>
        </w:tabs>
      </w:pPr>
    </w:p>
    <w:p w14:paraId="6FBAAFDD" w14:textId="77777777" w:rsidR="000B750E" w:rsidRDefault="000B750E">
      <w:pPr>
        <w:pStyle w:val="Standard"/>
        <w:ind w:left="720"/>
      </w:pPr>
    </w:p>
    <w:p w14:paraId="67F99756" w14:textId="77777777" w:rsidR="000B750E" w:rsidRDefault="000B750E">
      <w:pPr>
        <w:pStyle w:val="Standard"/>
      </w:pPr>
    </w:p>
    <w:p w14:paraId="6D2FA75D" w14:textId="77777777" w:rsidR="000B750E" w:rsidRDefault="000B750E">
      <w:pPr>
        <w:pStyle w:val="Standard"/>
      </w:pPr>
    </w:p>
    <w:p w14:paraId="583494EB" w14:textId="77777777" w:rsidR="000B750E" w:rsidRDefault="000B750E">
      <w:pPr>
        <w:pStyle w:val="Standard"/>
        <w:ind w:left="360"/>
      </w:pPr>
    </w:p>
    <w:p w14:paraId="7441D834" w14:textId="77777777" w:rsidR="000B750E" w:rsidRDefault="000B750E">
      <w:pPr>
        <w:pStyle w:val="Standard"/>
      </w:pPr>
    </w:p>
    <w:p w14:paraId="1D10451E" w14:textId="77777777" w:rsidR="000B750E" w:rsidRDefault="000B750E">
      <w:pPr>
        <w:pStyle w:val="Standard"/>
      </w:pPr>
    </w:p>
    <w:p w14:paraId="14385E0D" w14:textId="77777777" w:rsidR="000B750E" w:rsidRDefault="000B750E">
      <w:pPr>
        <w:pStyle w:val="Nadpis6"/>
        <w:tabs>
          <w:tab w:val="left" w:pos="360"/>
        </w:tabs>
      </w:pPr>
    </w:p>
    <w:p w14:paraId="517CDD82" w14:textId="77777777" w:rsidR="000B750E" w:rsidRDefault="000B750E">
      <w:pPr>
        <w:pStyle w:val="Nadpis6"/>
        <w:tabs>
          <w:tab w:val="left" w:pos="360"/>
        </w:tabs>
      </w:pPr>
    </w:p>
    <w:p w14:paraId="3E4A9453" w14:textId="77777777" w:rsidR="000B750E" w:rsidRDefault="000B750E">
      <w:pPr>
        <w:pStyle w:val="Standard"/>
      </w:pPr>
    </w:p>
    <w:p w14:paraId="4E2914A9" w14:textId="77777777" w:rsidR="000B750E" w:rsidRDefault="000B750E">
      <w:pPr>
        <w:pStyle w:val="Standard"/>
      </w:pPr>
    </w:p>
    <w:p w14:paraId="190A6F70" w14:textId="77777777" w:rsidR="000B750E" w:rsidRDefault="000B750E">
      <w:pPr>
        <w:pStyle w:val="Nadpis1"/>
        <w:tabs>
          <w:tab w:val="left" w:pos="0"/>
        </w:tabs>
      </w:pPr>
    </w:p>
    <w:p w14:paraId="4061DF93" w14:textId="77777777" w:rsidR="000B750E" w:rsidRDefault="000B750E">
      <w:pPr>
        <w:pStyle w:val="Nadpis1"/>
        <w:tabs>
          <w:tab w:val="left" w:pos="0"/>
        </w:tabs>
      </w:pPr>
    </w:p>
    <w:p w14:paraId="05CAD39C" w14:textId="77777777" w:rsidR="00986F0E" w:rsidRDefault="00986F0E" w:rsidP="00986F0E">
      <w:pPr>
        <w:pStyle w:val="Standard"/>
      </w:pPr>
    </w:p>
    <w:p w14:paraId="5124CCE8" w14:textId="77777777" w:rsidR="00986F0E" w:rsidRDefault="00986F0E" w:rsidP="00986F0E">
      <w:pPr>
        <w:pStyle w:val="Standard"/>
      </w:pPr>
    </w:p>
    <w:p w14:paraId="0BD5B3D4" w14:textId="77777777" w:rsidR="00986F0E" w:rsidRPr="00986F0E" w:rsidRDefault="00986F0E" w:rsidP="00986F0E">
      <w:pPr>
        <w:pStyle w:val="Standard"/>
      </w:pPr>
    </w:p>
    <w:p w14:paraId="206093CD" w14:textId="77777777" w:rsidR="000B750E" w:rsidRDefault="001A4E36">
      <w:pPr>
        <w:pStyle w:val="Nadpis1"/>
        <w:tabs>
          <w:tab w:val="left" w:pos="0"/>
        </w:tabs>
      </w:pPr>
      <w:r>
        <w:lastRenderedPageBreak/>
        <w:t xml:space="preserve">                       Organizační opatření</w:t>
      </w:r>
    </w:p>
    <w:p w14:paraId="3412D366" w14:textId="77777777" w:rsidR="000B750E" w:rsidRDefault="000B750E">
      <w:pPr>
        <w:pStyle w:val="Standard"/>
      </w:pPr>
    </w:p>
    <w:p w14:paraId="5144C52C" w14:textId="77777777" w:rsidR="000B750E" w:rsidRDefault="001A4E36">
      <w:pPr>
        <w:pStyle w:val="Standard"/>
        <w:jc w:val="both"/>
      </w:pPr>
      <w:r>
        <w:t>Naše školní družina nabízí dětem aktivní naplňování volného času a rozvíjení osobnosti v nejrůznějších zájmových činnostech navazující na výuku ve škole, upevňujeme a rozvíjíme kompetence. Všechny činnosti jsou prováděny s ohledem na věk, možnosti, schopnosti a talent dětí. Bereme zřetel na přednosti dětí, které budou rozvíjeny. Děti nejsou přetěžovány. Mají možnost se společně a samostatně podílet na všech činnostech. Veškeré činnosti jsou prováděny v souladu s řádem školní družiny a školním řádem.</w:t>
      </w:r>
    </w:p>
    <w:p w14:paraId="564D1002" w14:textId="1288F607" w:rsidR="000B750E" w:rsidRDefault="001A4E36">
      <w:pPr>
        <w:pStyle w:val="Standard"/>
        <w:jc w:val="both"/>
      </w:pPr>
      <w:r>
        <w:t>Tematický roční plán je využíván formou měsíčních projektů. Vychovatelky si zpracují měsíční plány s týdenním rozvrhem vždy k 1. dni v měsíci, s plány děti seznámí.</w:t>
      </w:r>
    </w:p>
    <w:p w14:paraId="656C1390" w14:textId="5CE32ED8" w:rsidR="000B750E" w:rsidRDefault="001A4E36">
      <w:pPr>
        <w:pStyle w:val="Standard"/>
        <w:jc w:val="both"/>
      </w:pPr>
      <w:r>
        <w:t>Z dalších možných činností - karnevaly, soutěže družin, vycházky, exkurze, příprava pokrmů, různé námětové a pohybové hry</w:t>
      </w:r>
      <w:r w:rsidR="00986F0E">
        <w:t>, různé aktivity, rekreační hry</w:t>
      </w:r>
      <w:r>
        <w:t xml:space="preserve"> podle ročního období s využívání podmínek počasí, vyrábění z různých tradičních i nadstandardních materiálů, dovednostní soutěže a podobně.</w:t>
      </w:r>
    </w:p>
    <w:p w14:paraId="7E37584C" w14:textId="1ED321CB" w:rsidR="000B750E" w:rsidRDefault="001A4E36">
      <w:pPr>
        <w:pStyle w:val="Standard"/>
        <w:jc w:val="both"/>
      </w:pPr>
      <w:r>
        <w:t xml:space="preserve">Děti mají každý den možnost individuálního výběru stolních, deskových, společenských her, stavebnic, </w:t>
      </w:r>
      <w:proofErr w:type="spellStart"/>
      <w:r>
        <w:t>puzzlí</w:t>
      </w:r>
      <w:proofErr w:type="spellEnd"/>
      <w:r>
        <w:t xml:space="preserve">, omalovánek, </w:t>
      </w:r>
      <w:r w:rsidR="00CC1414">
        <w:t>m</w:t>
      </w:r>
      <w:r>
        <w:t>ají možnost relaxace, odpočinku na koberci, hraní různých dětských her dle jejich zájmu a nálady.</w:t>
      </w:r>
    </w:p>
    <w:p w14:paraId="2C434569" w14:textId="77777777" w:rsidR="000B750E" w:rsidRDefault="001A4E36">
      <w:pPr>
        <w:pStyle w:val="Standard"/>
        <w:jc w:val="both"/>
      </w:pPr>
      <w:r>
        <w:t>Tematický roční plán může být v průběhu školního roku aktualizován a upravován v souvislostmi s nabízenými akcemi.</w:t>
      </w:r>
    </w:p>
    <w:p w14:paraId="2BCA92E8" w14:textId="77777777" w:rsidR="000B750E" w:rsidRDefault="000B750E">
      <w:pPr>
        <w:pStyle w:val="Standard"/>
      </w:pPr>
    </w:p>
    <w:p w14:paraId="157285E2" w14:textId="3957D753" w:rsidR="000B750E" w:rsidRDefault="001A4E36">
      <w:pPr>
        <w:pStyle w:val="Standard"/>
        <w:ind w:left="360"/>
        <w:jc w:val="both"/>
      </w:pPr>
      <w:r>
        <w:t xml:space="preserve">I.   odd. </w:t>
      </w:r>
      <w:r w:rsidR="0042174C">
        <w:t>–</w:t>
      </w:r>
      <w:r>
        <w:t xml:space="preserve"> </w:t>
      </w:r>
      <w:r w:rsidR="0042174C">
        <w:t>Ivana Prokopová</w:t>
      </w:r>
    </w:p>
    <w:p w14:paraId="6586DA09" w14:textId="41CFA3B4" w:rsidR="000B750E" w:rsidRDefault="001A4E36" w:rsidP="00387DF8">
      <w:pPr>
        <w:pStyle w:val="Standard"/>
        <w:ind w:firstLine="360"/>
        <w:jc w:val="both"/>
      </w:pPr>
      <w:r>
        <w:t xml:space="preserve">II.  odd. </w:t>
      </w:r>
      <w:r w:rsidR="0042174C">
        <w:t>–</w:t>
      </w:r>
      <w:r>
        <w:t xml:space="preserve"> </w:t>
      </w:r>
      <w:r w:rsidR="0042174C">
        <w:t>Marcela Moravcová</w:t>
      </w:r>
    </w:p>
    <w:p w14:paraId="0167682F" w14:textId="3C795CA7" w:rsidR="000B750E" w:rsidRDefault="001A4E36">
      <w:pPr>
        <w:pStyle w:val="Standard"/>
        <w:ind w:left="360"/>
        <w:jc w:val="both"/>
      </w:pPr>
      <w:r>
        <w:t xml:space="preserve">III. odd. </w:t>
      </w:r>
      <w:r w:rsidR="0042174C">
        <w:t>–</w:t>
      </w:r>
      <w:r w:rsidR="001E4F12">
        <w:t xml:space="preserve"> </w:t>
      </w:r>
      <w:r w:rsidR="00750CE8">
        <w:t xml:space="preserve">Linda </w:t>
      </w:r>
      <w:proofErr w:type="spellStart"/>
      <w:r w:rsidR="00750CE8">
        <w:t>Kinzlová</w:t>
      </w:r>
      <w:proofErr w:type="spellEnd"/>
    </w:p>
    <w:p w14:paraId="77148F8A" w14:textId="5A728B67" w:rsidR="000B750E" w:rsidRDefault="001A4E36">
      <w:pPr>
        <w:pStyle w:val="Standard"/>
        <w:ind w:left="360"/>
        <w:jc w:val="both"/>
      </w:pPr>
      <w:r>
        <w:t>IV. odd.</w:t>
      </w:r>
      <w:r w:rsidR="00387DF8">
        <w:t xml:space="preserve"> </w:t>
      </w:r>
      <w:r w:rsidR="0042174C">
        <w:t>–</w:t>
      </w:r>
      <w:r>
        <w:t xml:space="preserve"> </w:t>
      </w:r>
      <w:r w:rsidR="0042174C">
        <w:t>Anna Najmanová</w:t>
      </w:r>
    </w:p>
    <w:p w14:paraId="2C008F95" w14:textId="22875DB6" w:rsidR="00CC1414" w:rsidRDefault="00CC1414">
      <w:pPr>
        <w:pStyle w:val="Standard"/>
        <w:ind w:left="360"/>
        <w:jc w:val="both"/>
      </w:pPr>
      <w:r>
        <w:t>V.</w:t>
      </w:r>
      <w:r>
        <w:tab/>
        <w:t xml:space="preserve">odd. </w:t>
      </w:r>
      <w:r w:rsidR="00251BE9">
        <w:t>–</w:t>
      </w:r>
      <w:r>
        <w:t xml:space="preserve"> </w:t>
      </w:r>
      <w:r w:rsidR="00750CE8">
        <w:t>Kamila Jeřábková</w:t>
      </w:r>
    </w:p>
    <w:p w14:paraId="6AD39160" w14:textId="77777777" w:rsidR="000B750E" w:rsidRDefault="000B750E">
      <w:pPr>
        <w:pStyle w:val="Standard"/>
        <w:ind w:left="360"/>
        <w:jc w:val="both"/>
      </w:pPr>
    </w:p>
    <w:p w14:paraId="517CF900" w14:textId="77777777" w:rsidR="000B750E" w:rsidRDefault="001A4E36">
      <w:pPr>
        <w:pStyle w:val="Standard"/>
        <w:numPr>
          <w:ilvl w:val="0"/>
          <w:numId w:val="20"/>
        </w:numPr>
        <w:tabs>
          <w:tab w:val="left" w:pos="720"/>
        </w:tabs>
        <w:jc w:val="both"/>
      </w:pPr>
      <w:r>
        <w:t>Seznámíme děti s dodržováním školního řádu, školní družiny a školní jídelny.</w:t>
      </w:r>
    </w:p>
    <w:p w14:paraId="426948D8" w14:textId="77777777" w:rsidR="000B750E" w:rsidRDefault="001A4E36">
      <w:pPr>
        <w:pStyle w:val="Standard"/>
        <w:numPr>
          <w:ilvl w:val="0"/>
          <w:numId w:val="2"/>
        </w:numPr>
        <w:tabs>
          <w:tab w:val="left" w:pos="720"/>
        </w:tabs>
        <w:jc w:val="both"/>
      </w:pPr>
      <w:r>
        <w:t>Seznámení rodičů s Řádem školní družiny.</w:t>
      </w:r>
    </w:p>
    <w:p w14:paraId="5C1C6A1F" w14:textId="77777777" w:rsidR="000B750E" w:rsidRDefault="001A4E36">
      <w:pPr>
        <w:pStyle w:val="Standard"/>
        <w:numPr>
          <w:ilvl w:val="0"/>
          <w:numId w:val="2"/>
        </w:numPr>
        <w:tabs>
          <w:tab w:val="left" w:pos="720"/>
        </w:tabs>
        <w:jc w:val="both"/>
      </w:pPr>
      <w:r>
        <w:t>Poučíme děti o dodržování bezpečnosti při veškerých činnostech.</w:t>
      </w:r>
    </w:p>
    <w:p w14:paraId="4920176E" w14:textId="77777777" w:rsidR="000B750E" w:rsidRDefault="001A4E36">
      <w:pPr>
        <w:pStyle w:val="Standard"/>
        <w:numPr>
          <w:ilvl w:val="0"/>
          <w:numId w:val="2"/>
        </w:numPr>
        <w:tabs>
          <w:tab w:val="left" w:pos="720"/>
        </w:tabs>
        <w:jc w:val="both"/>
      </w:pPr>
      <w:r>
        <w:t xml:space="preserve">Celoročně dodržujeme hygienické návyky po celou dobu pobytu ve školní družině. Obědváme ve školní jídelně. Vychovatelky vykonávají pedagogický dozor ve školní jídelně.           </w:t>
      </w:r>
    </w:p>
    <w:p w14:paraId="6F2FAD93" w14:textId="6C0B4BCD" w:rsidR="000B750E" w:rsidRDefault="001A4E36">
      <w:pPr>
        <w:pStyle w:val="Standard"/>
        <w:numPr>
          <w:ilvl w:val="0"/>
          <w:numId w:val="2"/>
        </w:numPr>
        <w:tabs>
          <w:tab w:val="left" w:pos="720"/>
        </w:tabs>
        <w:jc w:val="both"/>
      </w:pPr>
      <w:r>
        <w:t>Zápi</w:t>
      </w:r>
      <w:r w:rsidR="00387DF8">
        <w:t>s dětí do ŠD pro školní rok 202</w:t>
      </w:r>
      <w:r w:rsidR="00646EA3">
        <w:t>6</w:t>
      </w:r>
      <w:r w:rsidR="00387DF8">
        <w:t xml:space="preserve"> / 202</w:t>
      </w:r>
      <w:r w:rsidR="00646EA3">
        <w:t>7</w:t>
      </w:r>
      <w:r w:rsidR="00387DF8">
        <w:t xml:space="preserve">  -  </w:t>
      </w:r>
      <w:proofErr w:type="gramStart"/>
      <w:r w:rsidR="001E4F12">
        <w:t>1</w:t>
      </w:r>
      <w:r w:rsidR="00646EA3">
        <w:t>1</w:t>
      </w:r>
      <w:r w:rsidR="00471BE9">
        <w:t>.-</w:t>
      </w:r>
      <w:r w:rsidR="005D4F2D">
        <w:t xml:space="preserve"> </w:t>
      </w:r>
      <w:r w:rsidR="001E4F12">
        <w:t>1</w:t>
      </w:r>
      <w:r w:rsidR="00646EA3">
        <w:t>2</w:t>
      </w:r>
      <w:r w:rsidR="00471BE9">
        <w:t>.6</w:t>
      </w:r>
      <w:proofErr w:type="gramEnd"/>
      <w:r w:rsidR="00471BE9">
        <w:t>.</w:t>
      </w:r>
      <w:r w:rsidR="00387DF8">
        <w:t xml:space="preserve"> 202</w:t>
      </w:r>
      <w:r w:rsidR="00646EA3">
        <w:t>6</w:t>
      </w:r>
    </w:p>
    <w:p w14:paraId="1322DFB5" w14:textId="77777777" w:rsidR="000B750E" w:rsidRDefault="001A4E36">
      <w:pPr>
        <w:pStyle w:val="Standard"/>
        <w:numPr>
          <w:ilvl w:val="0"/>
          <w:numId w:val="2"/>
        </w:numPr>
        <w:tabs>
          <w:tab w:val="left" w:pos="720"/>
        </w:tabs>
        <w:jc w:val="both"/>
      </w:pPr>
      <w:r>
        <w:t>Další pokyny jsou uvedeny v Řádu školní družiny.</w:t>
      </w:r>
    </w:p>
    <w:p w14:paraId="3BECED9C" w14:textId="77777777" w:rsidR="000B750E" w:rsidRDefault="000B750E">
      <w:pPr>
        <w:pStyle w:val="Standard"/>
        <w:ind w:left="720"/>
        <w:jc w:val="both"/>
      </w:pPr>
    </w:p>
    <w:p w14:paraId="0B643EC2" w14:textId="77777777" w:rsidR="000B750E" w:rsidRDefault="000B750E">
      <w:pPr>
        <w:pStyle w:val="Standard"/>
      </w:pPr>
    </w:p>
    <w:p w14:paraId="1FC85E16" w14:textId="77777777" w:rsidR="000B750E" w:rsidRDefault="000B750E">
      <w:pPr>
        <w:pStyle w:val="Standard"/>
        <w:ind w:left="360"/>
      </w:pPr>
    </w:p>
    <w:p w14:paraId="64CE4204" w14:textId="77777777" w:rsidR="000B750E" w:rsidRDefault="000B750E">
      <w:pPr>
        <w:pStyle w:val="Standard"/>
        <w:ind w:left="360"/>
      </w:pPr>
    </w:p>
    <w:p w14:paraId="57C76CFE" w14:textId="77777777" w:rsidR="000B750E" w:rsidRDefault="000B750E">
      <w:pPr>
        <w:pStyle w:val="Standard"/>
        <w:ind w:left="360"/>
      </w:pPr>
    </w:p>
    <w:p w14:paraId="18AD2870" w14:textId="77777777" w:rsidR="000B750E" w:rsidRDefault="000B750E">
      <w:pPr>
        <w:pStyle w:val="Standard"/>
        <w:ind w:left="360"/>
      </w:pPr>
    </w:p>
    <w:p w14:paraId="45F51433" w14:textId="77777777" w:rsidR="000B750E" w:rsidRDefault="000B750E">
      <w:pPr>
        <w:pStyle w:val="Standard"/>
        <w:ind w:left="360"/>
      </w:pPr>
    </w:p>
    <w:p w14:paraId="6614B540" w14:textId="77777777" w:rsidR="000B750E" w:rsidRDefault="000B750E">
      <w:pPr>
        <w:pStyle w:val="Standard"/>
        <w:ind w:left="360"/>
      </w:pPr>
    </w:p>
    <w:p w14:paraId="437A5874" w14:textId="77777777" w:rsidR="000B750E" w:rsidRDefault="000B750E">
      <w:pPr>
        <w:pStyle w:val="Standard"/>
        <w:ind w:left="360"/>
      </w:pPr>
    </w:p>
    <w:p w14:paraId="47A02BD0" w14:textId="77777777" w:rsidR="000B750E" w:rsidRDefault="001A4E36">
      <w:pPr>
        <w:pStyle w:val="Standard"/>
        <w:tabs>
          <w:tab w:val="left" w:pos="2683"/>
        </w:tabs>
        <w:ind w:left="360"/>
      </w:pPr>
      <w:r>
        <w:tab/>
      </w:r>
    </w:p>
    <w:p w14:paraId="66BDA3F3" w14:textId="77777777" w:rsidR="000B750E" w:rsidRDefault="000B750E">
      <w:pPr>
        <w:pStyle w:val="Standard"/>
        <w:ind w:left="360"/>
      </w:pPr>
    </w:p>
    <w:p w14:paraId="144795DE" w14:textId="77777777" w:rsidR="000B750E" w:rsidRDefault="000B750E">
      <w:pPr>
        <w:pStyle w:val="Standard"/>
        <w:ind w:left="360"/>
      </w:pPr>
    </w:p>
    <w:p w14:paraId="194D3167" w14:textId="77777777" w:rsidR="000B750E" w:rsidRDefault="000B750E">
      <w:pPr>
        <w:pStyle w:val="Standard"/>
        <w:ind w:left="360"/>
      </w:pPr>
    </w:p>
    <w:p w14:paraId="416D0865" w14:textId="77777777" w:rsidR="000B750E" w:rsidRDefault="000B750E">
      <w:pPr>
        <w:pStyle w:val="Standard"/>
        <w:ind w:left="360"/>
      </w:pPr>
    </w:p>
    <w:p w14:paraId="0EE7EB94" w14:textId="77777777" w:rsidR="000B750E" w:rsidRDefault="000B750E">
      <w:pPr>
        <w:pStyle w:val="Standard"/>
        <w:ind w:left="360"/>
      </w:pPr>
    </w:p>
    <w:p w14:paraId="72453AEB" w14:textId="77777777" w:rsidR="000B750E" w:rsidRDefault="000B750E">
      <w:pPr>
        <w:pStyle w:val="Standard"/>
        <w:ind w:left="360"/>
      </w:pPr>
    </w:p>
    <w:p w14:paraId="64F24560" w14:textId="77777777" w:rsidR="000B750E" w:rsidRDefault="000B750E">
      <w:pPr>
        <w:pStyle w:val="Standard"/>
        <w:ind w:left="360"/>
      </w:pPr>
    </w:p>
    <w:p w14:paraId="3D5C6564" w14:textId="77777777" w:rsidR="00986F0E" w:rsidRDefault="001A4E36" w:rsidP="00986F0E">
      <w:pPr>
        <w:pStyle w:val="Standard"/>
        <w:ind w:left="360"/>
        <w:jc w:val="center"/>
      </w:pPr>
      <w:r>
        <w:rPr>
          <w:b/>
          <w:bCs/>
          <w:sz w:val="96"/>
        </w:rPr>
        <w:t>Tematický roční</w:t>
      </w:r>
      <w:r w:rsidR="00986F0E">
        <w:t xml:space="preserve"> </w:t>
      </w:r>
    </w:p>
    <w:p w14:paraId="1CAA8E4A" w14:textId="77777777" w:rsidR="00986F0E" w:rsidRDefault="001A4E36" w:rsidP="00986F0E">
      <w:pPr>
        <w:pStyle w:val="Standard"/>
        <w:ind w:left="360"/>
        <w:jc w:val="center"/>
        <w:rPr>
          <w:b/>
          <w:bCs/>
          <w:sz w:val="96"/>
        </w:rPr>
      </w:pPr>
      <w:r>
        <w:rPr>
          <w:b/>
          <w:bCs/>
          <w:sz w:val="96"/>
        </w:rPr>
        <w:t>plán</w:t>
      </w:r>
      <w:r w:rsidR="00986F0E">
        <w:rPr>
          <w:b/>
          <w:bCs/>
          <w:sz w:val="96"/>
        </w:rPr>
        <w:t xml:space="preserve"> </w:t>
      </w:r>
    </w:p>
    <w:p w14:paraId="56216202" w14:textId="77777777" w:rsidR="000B750E" w:rsidRPr="00986F0E" w:rsidRDefault="001A4E36" w:rsidP="00986F0E">
      <w:pPr>
        <w:pStyle w:val="Standard"/>
        <w:ind w:left="360"/>
        <w:jc w:val="center"/>
      </w:pPr>
      <w:r>
        <w:rPr>
          <w:b/>
          <w:bCs/>
          <w:sz w:val="96"/>
        </w:rPr>
        <w:t>školní družiny</w:t>
      </w:r>
    </w:p>
    <w:p w14:paraId="59B9B83F" w14:textId="77777777" w:rsidR="000B750E" w:rsidRDefault="000B750E">
      <w:pPr>
        <w:pStyle w:val="Standard"/>
        <w:ind w:left="360"/>
        <w:rPr>
          <w:b/>
          <w:bCs/>
          <w:sz w:val="96"/>
        </w:rPr>
      </w:pPr>
    </w:p>
    <w:p w14:paraId="44DE3AB4" w14:textId="77777777" w:rsidR="000B750E" w:rsidRDefault="000B750E">
      <w:pPr>
        <w:pStyle w:val="Standard"/>
        <w:ind w:left="360"/>
        <w:rPr>
          <w:b/>
          <w:bCs/>
          <w:sz w:val="96"/>
        </w:rPr>
      </w:pPr>
    </w:p>
    <w:p w14:paraId="1C7EE1DC" w14:textId="46323370" w:rsidR="000B750E" w:rsidRDefault="00986F0E" w:rsidP="00986F0E">
      <w:pPr>
        <w:pStyle w:val="Standard"/>
        <w:ind w:left="360"/>
        <w:jc w:val="center"/>
      </w:pPr>
      <w:r>
        <w:rPr>
          <w:b/>
          <w:bCs/>
          <w:sz w:val="72"/>
        </w:rPr>
        <w:t>školní rok 202</w:t>
      </w:r>
      <w:r w:rsidR="00646EA3">
        <w:rPr>
          <w:b/>
          <w:bCs/>
          <w:sz w:val="72"/>
        </w:rPr>
        <w:t>5</w:t>
      </w:r>
      <w:r w:rsidR="00FE0FE4">
        <w:rPr>
          <w:b/>
          <w:bCs/>
          <w:sz w:val="72"/>
        </w:rPr>
        <w:t>/202</w:t>
      </w:r>
      <w:r w:rsidR="00646EA3">
        <w:rPr>
          <w:b/>
          <w:bCs/>
          <w:sz w:val="72"/>
        </w:rPr>
        <w:t>6</w:t>
      </w:r>
    </w:p>
    <w:p w14:paraId="4AAB7FED" w14:textId="77777777" w:rsidR="000B750E" w:rsidRDefault="000B750E">
      <w:pPr>
        <w:pStyle w:val="Standard"/>
        <w:ind w:left="360"/>
        <w:rPr>
          <w:b/>
          <w:bCs/>
          <w:sz w:val="72"/>
        </w:rPr>
      </w:pPr>
    </w:p>
    <w:p w14:paraId="30577A1F" w14:textId="77777777" w:rsidR="000B750E" w:rsidRDefault="000B750E">
      <w:pPr>
        <w:pStyle w:val="Standard"/>
        <w:ind w:left="360"/>
        <w:rPr>
          <w:b/>
          <w:bCs/>
          <w:sz w:val="72"/>
        </w:rPr>
      </w:pPr>
    </w:p>
    <w:p w14:paraId="26F4B4A1" w14:textId="77777777" w:rsidR="00986F0E" w:rsidRDefault="00986F0E">
      <w:pPr>
        <w:pStyle w:val="Standard"/>
        <w:rPr>
          <w:b/>
          <w:bCs/>
          <w:sz w:val="32"/>
          <w:szCs w:val="32"/>
        </w:rPr>
      </w:pPr>
    </w:p>
    <w:p w14:paraId="14C25544" w14:textId="77777777" w:rsidR="000B750E" w:rsidRDefault="001A4E36" w:rsidP="009E3DD4">
      <w:pPr>
        <w:pStyle w:val="Standard"/>
        <w:jc w:val="center"/>
      </w:pPr>
      <w:r>
        <w:rPr>
          <w:b/>
          <w:bCs/>
          <w:sz w:val="32"/>
          <w:szCs w:val="32"/>
        </w:rPr>
        <w:t>Vypracovala: Marcela Moravcová</w:t>
      </w:r>
    </w:p>
    <w:p w14:paraId="7E4DBDD5" w14:textId="77777777" w:rsidR="000B750E" w:rsidRDefault="000B750E">
      <w:pPr>
        <w:pStyle w:val="Standard"/>
        <w:ind w:left="360"/>
        <w:rPr>
          <w:sz w:val="40"/>
        </w:rPr>
      </w:pPr>
    </w:p>
    <w:p w14:paraId="6447ABD5" w14:textId="77777777" w:rsidR="000B750E" w:rsidRDefault="000B750E" w:rsidP="00CC1414">
      <w:pPr>
        <w:pStyle w:val="Standard"/>
        <w:rPr>
          <w:b/>
          <w:bCs/>
          <w:sz w:val="96"/>
        </w:rPr>
      </w:pPr>
    </w:p>
    <w:sectPr w:rsidR="000B750E" w:rsidSect="002439E7">
      <w:pgSz w:w="11905" w:h="16837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1B4AF" w14:textId="77777777" w:rsidR="00E71E5D" w:rsidRDefault="00E71E5D">
      <w:r>
        <w:separator/>
      </w:r>
    </w:p>
  </w:endnote>
  <w:endnote w:type="continuationSeparator" w:id="0">
    <w:p w14:paraId="69CD2D4F" w14:textId="77777777" w:rsidR="00E71E5D" w:rsidRDefault="00E71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E0F1A0" w14:textId="77777777" w:rsidR="00E71E5D" w:rsidRDefault="00E71E5D">
      <w:r>
        <w:rPr>
          <w:color w:val="000000"/>
        </w:rPr>
        <w:separator/>
      </w:r>
    </w:p>
  </w:footnote>
  <w:footnote w:type="continuationSeparator" w:id="0">
    <w:p w14:paraId="40CB8AD0" w14:textId="77777777" w:rsidR="00E71E5D" w:rsidRDefault="00E71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50BF2"/>
    <w:multiLevelType w:val="multilevel"/>
    <w:tmpl w:val="C7F0F7A6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315003A0"/>
    <w:multiLevelType w:val="multilevel"/>
    <w:tmpl w:val="66E25E8A"/>
    <w:styleLink w:val="WW8Num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718A15A7"/>
    <w:multiLevelType w:val="multilevel"/>
    <w:tmpl w:val="A03470B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50E"/>
    <w:rsid w:val="0007736F"/>
    <w:rsid w:val="000B750E"/>
    <w:rsid w:val="001409E0"/>
    <w:rsid w:val="001A4E36"/>
    <w:rsid w:val="001E4F12"/>
    <w:rsid w:val="00207A2A"/>
    <w:rsid w:val="002439E7"/>
    <w:rsid w:val="00251BE9"/>
    <w:rsid w:val="003709D2"/>
    <w:rsid w:val="00387DF8"/>
    <w:rsid w:val="003E3C24"/>
    <w:rsid w:val="0042174C"/>
    <w:rsid w:val="00471BE9"/>
    <w:rsid w:val="004763CA"/>
    <w:rsid w:val="00531953"/>
    <w:rsid w:val="00532967"/>
    <w:rsid w:val="005A7988"/>
    <w:rsid w:val="005D4F2D"/>
    <w:rsid w:val="005E1B20"/>
    <w:rsid w:val="00615007"/>
    <w:rsid w:val="00646EA3"/>
    <w:rsid w:val="00650512"/>
    <w:rsid w:val="0068235D"/>
    <w:rsid w:val="00687423"/>
    <w:rsid w:val="006B7617"/>
    <w:rsid w:val="006C1EB9"/>
    <w:rsid w:val="00702ACB"/>
    <w:rsid w:val="00706CF5"/>
    <w:rsid w:val="0072488E"/>
    <w:rsid w:val="00750CE8"/>
    <w:rsid w:val="007C7F98"/>
    <w:rsid w:val="007D4053"/>
    <w:rsid w:val="008B4854"/>
    <w:rsid w:val="009159F0"/>
    <w:rsid w:val="00916280"/>
    <w:rsid w:val="00936AFA"/>
    <w:rsid w:val="00986F0E"/>
    <w:rsid w:val="009E3DD4"/>
    <w:rsid w:val="009E72DA"/>
    <w:rsid w:val="00A11976"/>
    <w:rsid w:val="00A53C81"/>
    <w:rsid w:val="00A64AE1"/>
    <w:rsid w:val="00AB1830"/>
    <w:rsid w:val="00AE32EF"/>
    <w:rsid w:val="00B652AA"/>
    <w:rsid w:val="00BC2169"/>
    <w:rsid w:val="00BD3346"/>
    <w:rsid w:val="00C20FE7"/>
    <w:rsid w:val="00C318F5"/>
    <w:rsid w:val="00C4291F"/>
    <w:rsid w:val="00C8008E"/>
    <w:rsid w:val="00C95963"/>
    <w:rsid w:val="00CC1414"/>
    <w:rsid w:val="00D31D89"/>
    <w:rsid w:val="00D475D8"/>
    <w:rsid w:val="00D746E2"/>
    <w:rsid w:val="00E71E5D"/>
    <w:rsid w:val="00E733CA"/>
    <w:rsid w:val="00EC03A5"/>
    <w:rsid w:val="00ED576B"/>
    <w:rsid w:val="00FE0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BA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2169"/>
  </w:style>
  <w:style w:type="paragraph" w:styleId="Nadpis1">
    <w:name w:val="heading 1"/>
    <w:basedOn w:val="Standard"/>
    <w:next w:val="Standard"/>
    <w:rsid w:val="00BC2169"/>
    <w:pPr>
      <w:keepNext/>
      <w:outlineLvl w:val="0"/>
    </w:pPr>
    <w:rPr>
      <w:sz w:val="36"/>
    </w:rPr>
  </w:style>
  <w:style w:type="paragraph" w:styleId="Nadpis2">
    <w:name w:val="heading 2"/>
    <w:basedOn w:val="Standard"/>
    <w:next w:val="Standard"/>
    <w:rsid w:val="00BC2169"/>
    <w:pPr>
      <w:keepNext/>
      <w:ind w:right="-1368"/>
      <w:outlineLvl w:val="1"/>
    </w:pPr>
    <w:rPr>
      <w:sz w:val="36"/>
    </w:rPr>
  </w:style>
  <w:style w:type="paragraph" w:styleId="Nadpis3">
    <w:name w:val="heading 3"/>
    <w:basedOn w:val="Standard"/>
    <w:next w:val="Standard"/>
    <w:rsid w:val="00BC2169"/>
    <w:pPr>
      <w:keepNext/>
      <w:ind w:right="-1368"/>
      <w:outlineLvl w:val="2"/>
    </w:pPr>
    <w:rPr>
      <w:b/>
      <w:bCs/>
      <w:sz w:val="36"/>
    </w:rPr>
  </w:style>
  <w:style w:type="paragraph" w:styleId="Nadpis4">
    <w:name w:val="heading 4"/>
    <w:basedOn w:val="Standard"/>
    <w:next w:val="Standard"/>
    <w:rsid w:val="00BC2169"/>
    <w:pPr>
      <w:keepNext/>
      <w:outlineLvl w:val="3"/>
    </w:pPr>
    <w:rPr>
      <w:b/>
      <w:bCs/>
    </w:rPr>
  </w:style>
  <w:style w:type="paragraph" w:styleId="Nadpis5">
    <w:name w:val="heading 5"/>
    <w:basedOn w:val="Standard"/>
    <w:next w:val="Standard"/>
    <w:rsid w:val="00BC2169"/>
    <w:pPr>
      <w:keepNext/>
      <w:outlineLvl w:val="4"/>
    </w:pPr>
    <w:rPr>
      <w:b/>
      <w:bCs/>
      <w:sz w:val="36"/>
    </w:rPr>
  </w:style>
  <w:style w:type="paragraph" w:styleId="Nadpis6">
    <w:name w:val="heading 6"/>
    <w:basedOn w:val="Standard"/>
    <w:next w:val="Standard"/>
    <w:rsid w:val="00BC2169"/>
    <w:pPr>
      <w:keepNext/>
      <w:ind w:left="360"/>
      <w:outlineLvl w:val="5"/>
    </w:pPr>
    <w:rPr>
      <w:b/>
      <w:bCs/>
      <w:sz w:val="36"/>
    </w:rPr>
  </w:style>
  <w:style w:type="paragraph" w:styleId="Nadpis7">
    <w:name w:val="heading 7"/>
    <w:basedOn w:val="Standard"/>
    <w:next w:val="Standard"/>
    <w:rsid w:val="00BC2169"/>
    <w:pPr>
      <w:keepNext/>
      <w:ind w:left="360"/>
      <w:outlineLvl w:val="6"/>
    </w:pPr>
    <w:rPr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C2169"/>
    <w:pPr>
      <w:widowControl/>
    </w:pPr>
    <w:rPr>
      <w:rFonts w:ascii="Arial" w:eastAsia="Times New Roman" w:hAnsi="Arial" w:cs="Times New Roman"/>
      <w:szCs w:val="20"/>
    </w:rPr>
  </w:style>
  <w:style w:type="paragraph" w:customStyle="1" w:styleId="Heading">
    <w:name w:val="Heading"/>
    <w:basedOn w:val="Standard"/>
    <w:next w:val="Textbody"/>
    <w:rsid w:val="00BC2169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Textbody">
    <w:name w:val="Text body"/>
    <w:basedOn w:val="Standard"/>
    <w:rsid w:val="00BC2169"/>
    <w:pPr>
      <w:spacing w:after="120"/>
    </w:pPr>
  </w:style>
  <w:style w:type="paragraph" w:styleId="Seznam">
    <w:name w:val="List"/>
    <w:basedOn w:val="Textbody"/>
    <w:rsid w:val="00BC2169"/>
    <w:rPr>
      <w:rFonts w:cs="Tahoma"/>
    </w:rPr>
  </w:style>
  <w:style w:type="paragraph" w:styleId="Titulek">
    <w:name w:val="caption"/>
    <w:basedOn w:val="Standard"/>
    <w:rsid w:val="00BC216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Standard"/>
    <w:rsid w:val="00BC2169"/>
    <w:pPr>
      <w:suppressLineNumbers/>
    </w:pPr>
    <w:rPr>
      <w:rFonts w:cs="Tahoma"/>
    </w:rPr>
  </w:style>
  <w:style w:type="paragraph" w:customStyle="1" w:styleId="Rozvrendokumentu1">
    <w:name w:val="Rozvržení dokumentu1"/>
    <w:basedOn w:val="Standard"/>
    <w:rsid w:val="00BC2169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Standard"/>
    <w:rsid w:val="00BC2169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uiPriority w:val="99"/>
    <w:rsid w:val="00BC2169"/>
    <w:pPr>
      <w:tabs>
        <w:tab w:val="center" w:pos="4536"/>
        <w:tab w:val="right" w:pos="9072"/>
      </w:tabs>
    </w:pPr>
  </w:style>
  <w:style w:type="character" w:customStyle="1" w:styleId="WW8Num3z0">
    <w:name w:val="WW8Num3z0"/>
    <w:rsid w:val="00BC2169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BC2169"/>
  </w:style>
  <w:style w:type="character" w:customStyle="1" w:styleId="WW8Num2z0">
    <w:name w:val="WW8Num2z0"/>
    <w:rsid w:val="00BC2169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C2169"/>
    <w:rPr>
      <w:rFonts w:ascii="Courier New" w:hAnsi="Courier New"/>
    </w:rPr>
  </w:style>
  <w:style w:type="character" w:customStyle="1" w:styleId="WW8Num2z2">
    <w:name w:val="WW8Num2z2"/>
    <w:rsid w:val="00BC2169"/>
    <w:rPr>
      <w:rFonts w:ascii="Wingdings" w:hAnsi="Wingdings"/>
    </w:rPr>
  </w:style>
  <w:style w:type="character" w:customStyle="1" w:styleId="WW8Num2z3">
    <w:name w:val="WW8Num2z3"/>
    <w:rsid w:val="00BC2169"/>
    <w:rPr>
      <w:rFonts w:ascii="Symbol" w:hAnsi="Symbol"/>
    </w:rPr>
  </w:style>
  <w:style w:type="character" w:customStyle="1" w:styleId="ZhlavChar">
    <w:name w:val="Záhlaví Char"/>
    <w:basedOn w:val="Standardnpsmoodstavce"/>
    <w:rsid w:val="00BC2169"/>
    <w:rPr>
      <w:rFonts w:ascii="Arial" w:hAnsi="Arial"/>
      <w:sz w:val="24"/>
    </w:rPr>
  </w:style>
  <w:style w:type="character" w:customStyle="1" w:styleId="ZpatChar">
    <w:name w:val="Zápatí Char"/>
    <w:basedOn w:val="Standardnpsmoodstavce"/>
    <w:uiPriority w:val="99"/>
    <w:rsid w:val="00BC2169"/>
    <w:rPr>
      <w:rFonts w:ascii="Arial" w:hAnsi="Arial"/>
      <w:sz w:val="24"/>
    </w:rPr>
  </w:style>
  <w:style w:type="character" w:customStyle="1" w:styleId="NumberingSymbols">
    <w:name w:val="Numbering Symbols"/>
    <w:rsid w:val="00BC2169"/>
  </w:style>
  <w:style w:type="numbering" w:customStyle="1" w:styleId="WW8Num1">
    <w:name w:val="WW8Num1"/>
    <w:basedOn w:val="Bezseznamu"/>
    <w:rsid w:val="00BC2169"/>
    <w:pPr>
      <w:numPr>
        <w:numId w:val="1"/>
      </w:numPr>
    </w:pPr>
  </w:style>
  <w:style w:type="numbering" w:customStyle="1" w:styleId="WW8Num2">
    <w:name w:val="WW8Num2"/>
    <w:basedOn w:val="Bezseznamu"/>
    <w:rsid w:val="00BC2169"/>
    <w:pPr>
      <w:numPr>
        <w:numId w:val="2"/>
      </w:numPr>
    </w:pPr>
  </w:style>
  <w:style w:type="numbering" w:customStyle="1" w:styleId="WW8Num3">
    <w:name w:val="WW8Num3"/>
    <w:basedOn w:val="Bezseznamu"/>
    <w:rsid w:val="00BC2169"/>
    <w:pPr>
      <w:numPr>
        <w:numId w:val="3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59F0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9F0"/>
    <w:rPr>
      <w:rFonts w:ascii="Tahoma" w:hAnsi="Tahoma"/>
      <w:sz w:val="16"/>
      <w:szCs w:val="16"/>
    </w:rPr>
  </w:style>
  <w:style w:type="character" w:styleId="slodku">
    <w:name w:val="line number"/>
    <w:basedOn w:val="Standardnpsmoodstavce"/>
    <w:uiPriority w:val="99"/>
    <w:semiHidden/>
    <w:unhideWhenUsed/>
    <w:rsid w:val="002439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2169"/>
  </w:style>
  <w:style w:type="paragraph" w:styleId="Nadpis1">
    <w:name w:val="heading 1"/>
    <w:basedOn w:val="Standard"/>
    <w:next w:val="Standard"/>
    <w:rsid w:val="00BC2169"/>
    <w:pPr>
      <w:keepNext/>
      <w:outlineLvl w:val="0"/>
    </w:pPr>
    <w:rPr>
      <w:sz w:val="36"/>
    </w:rPr>
  </w:style>
  <w:style w:type="paragraph" w:styleId="Nadpis2">
    <w:name w:val="heading 2"/>
    <w:basedOn w:val="Standard"/>
    <w:next w:val="Standard"/>
    <w:rsid w:val="00BC2169"/>
    <w:pPr>
      <w:keepNext/>
      <w:ind w:right="-1368"/>
      <w:outlineLvl w:val="1"/>
    </w:pPr>
    <w:rPr>
      <w:sz w:val="36"/>
    </w:rPr>
  </w:style>
  <w:style w:type="paragraph" w:styleId="Nadpis3">
    <w:name w:val="heading 3"/>
    <w:basedOn w:val="Standard"/>
    <w:next w:val="Standard"/>
    <w:rsid w:val="00BC2169"/>
    <w:pPr>
      <w:keepNext/>
      <w:ind w:right="-1368"/>
      <w:outlineLvl w:val="2"/>
    </w:pPr>
    <w:rPr>
      <w:b/>
      <w:bCs/>
      <w:sz w:val="36"/>
    </w:rPr>
  </w:style>
  <w:style w:type="paragraph" w:styleId="Nadpis4">
    <w:name w:val="heading 4"/>
    <w:basedOn w:val="Standard"/>
    <w:next w:val="Standard"/>
    <w:rsid w:val="00BC2169"/>
    <w:pPr>
      <w:keepNext/>
      <w:outlineLvl w:val="3"/>
    </w:pPr>
    <w:rPr>
      <w:b/>
      <w:bCs/>
    </w:rPr>
  </w:style>
  <w:style w:type="paragraph" w:styleId="Nadpis5">
    <w:name w:val="heading 5"/>
    <w:basedOn w:val="Standard"/>
    <w:next w:val="Standard"/>
    <w:rsid w:val="00BC2169"/>
    <w:pPr>
      <w:keepNext/>
      <w:outlineLvl w:val="4"/>
    </w:pPr>
    <w:rPr>
      <w:b/>
      <w:bCs/>
      <w:sz w:val="36"/>
    </w:rPr>
  </w:style>
  <w:style w:type="paragraph" w:styleId="Nadpis6">
    <w:name w:val="heading 6"/>
    <w:basedOn w:val="Standard"/>
    <w:next w:val="Standard"/>
    <w:rsid w:val="00BC2169"/>
    <w:pPr>
      <w:keepNext/>
      <w:ind w:left="360"/>
      <w:outlineLvl w:val="5"/>
    </w:pPr>
    <w:rPr>
      <w:b/>
      <w:bCs/>
      <w:sz w:val="36"/>
    </w:rPr>
  </w:style>
  <w:style w:type="paragraph" w:styleId="Nadpis7">
    <w:name w:val="heading 7"/>
    <w:basedOn w:val="Standard"/>
    <w:next w:val="Standard"/>
    <w:rsid w:val="00BC2169"/>
    <w:pPr>
      <w:keepNext/>
      <w:ind w:left="360"/>
      <w:outlineLvl w:val="6"/>
    </w:pPr>
    <w:rPr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C2169"/>
    <w:pPr>
      <w:widowControl/>
    </w:pPr>
    <w:rPr>
      <w:rFonts w:ascii="Arial" w:eastAsia="Times New Roman" w:hAnsi="Arial" w:cs="Times New Roman"/>
      <w:szCs w:val="20"/>
    </w:rPr>
  </w:style>
  <w:style w:type="paragraph" w:customStyle="1" w:styleId="Heading">
    <w:name w:val="Heading"/>
    <w:basedOn w:val="Standard"/>
    <w:next w:val="Textbody"/>
    <w:rsid w:val="00BC2169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Textbody">
    <w:name w:val="Text body"/>
    <w:basedOn w:val="Standard"/>
    <w:rsid w:val="00BC2169"/>
    <w:pPr>
      <w:spacing w:after="120"/>
    </w:pPr>
  </w:style>
  <w:style w:type="paragraph" w:styleId="Seznam">
    <w:name w:val="List"/>
    <w:basedOn w:val="Textbody"/>
    <w:rsid w:val="00BC2169"/>
    <w:rPr>
      <w:rFonts w:cs="Tahoma"/>
    </w:rPr>
  </w:style>
  <w:style w:type="paragraph" w:styleId="Titulek">
    <w:name w:val="caption"/>
    <w:basedOn w:val="Standard"/>
    <w:rsid w:val="00BC216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Standard"/>
    <w:rsid w:val="00BC2169"/>
    <w:pPr>
      <w:suppressLineNumbers/>
    </w:pPr>
    <w:rPr>
      <w:rFonts w:cs="Tahoma"/>
    </w:rPr>
  </w:style>
  <w:style w:type="paragraph" w:customStyle="1" w:styleId="Rozvrendokumentu1">
    <w:name w:val="Rozvržení dokumentu1"/>
    <w:basedOn w:val="Standard"/>
    <w:rsid w:val="00BC2169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Standard"/>
    <w:rsid w:val="00BC2169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uiPriority w:val="99"/>
    <w:rsid w:val="00BC2169"/>
    <w:pPr>
      <w:tabs>
        <w:tab w:val="center" w:pos="4536"/>
        <w:tab w:val="right" w:pos="9072"/>
      </w:tabs>
    </w:pPr>
  </w:style>
  <w:style w:type="character" w:customStyle="1" w:styleId="WW8Num3z0">
    <w:name w:val="WW8Num3z0"/>
    <w:rsid w:val="00BC2169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BC2169"/>
  </w:style>
  <w:style w:type="character" w:customStyle="1" w:styleId="WW8Num2z0">
    <w:name w:val="WW8Num2z0"/>
    <w:rsid w:val="00BC2169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C2169"/>
    <w:rPr>
      <w:rFonts w:ascii="Courier New" w:hAnsi="Courier New"/>
    </w:rPr>
  </w:style>
  <w:style w:type="character" w:customStyle="1" w:styleId="WW8Num2z2">
    <w:name w:val="WW8Num2z2"/>
    <w:rsid w:val="00BC2169"/>
    <w:rPr>
      <w:rFonts w:ascii="Wingdings" w:hAnsi="Wingdings"/>
    </w:rPr>
  </w:style>
  <w:style w:type="character" w:customStyle="1" w:styleId="WW8Num2z3">
    <w:name w:val="WW8Num2z3"/>
    <w:rsid w:val="00BC2169"/>
    <w:rPr>
      <w:rFonts w:ascii="Symbol" w:hAnsi="Symbol"/>
    </w:rPr>
  </w:style>
  <w:style w:type="character" w:customStyle="1" w:styleId="ZhlavChar">
    <w:name w:val="Záhlaví Char"/>
    <w:basedOn w:val="Standardnpsmoodstavce"/>
    <w:rsid w:val="00BC2169"/>
    <w:rPr>
      <w:rFonts w:ascii="Arial" w:hAnsi="Arial"/>
      <w:sz w:val="24"/>
    </w:rPr>
  </w:style>
  <w:style w:type="character" w:customStyle="1" w:styleId="ZpatChar">
    <w:name w:val="Zápatí Char"/>
    <w:basedOn w:val="Standardnpsmoodstavce"/>
    <w:uiPriority w:val="99"/>
    <w:rsid w:val="00BC2169"/>
    <w:rPr>
      <w:rFonts w:ascii="Arial" w:hAnsi="Arial"/>
      <w:sz w:val="24"/>
    </w:rPr>
  </w:style>
  <w:style w:type="character" w:customStyle="1" w:styleId="NumberingSymbols">
    <w:name w:val="Numbering Symbols"/>
    <w:rsid w:val="00BC2169"/>
  </w:style>
  <w:style w:type="numbering" w:customStyle="1" w:styleId="WW8Num1">
    <w:name w:val="WW8Num1"/>
    <w:basedOn w:val="Bezseznamu"/>
    <w:rsid w:val="00BC2169"/>
    <w:pPr>
      <w:numPr>
        <w:numId w:val="1"/>
      </w:numPr>
    </w:pPr>
  </w:style>
  <w:style w:type="numbering" w:customStyle="1" w:styleId="WW8Num2">
    <w:name w:val="WW8Num2"/>
    <w:basedOn w:val="Bezseznamu"/>
    <w:rsid w:val="00BC2169"/>
    <w:pPr>
      <w:numPr>
        <w:numId w:val="2"/>
      </w:numPr>
    </w:pPr>
  </w:style>
  <w:style w:type="numbering" w:customStyle="1" w:styleId="WW8Num3">
    <w:name w:val="WW8Num3"/>
    <w:basedOn w:val="Bezseznamu"/>
    <w:rsid w:val="00BC2169"/>
    <w:pPr>
      <w:numPr>
        <w:numId w:val="3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59F0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9F0"/>
    <w:rPr>
      <w:rFonts w:ascii="Tahoma" w:hAnsi="Tahoma"/>
      <w:sz w:val="16"/>
      <w:szCs w:val="16"/>
    </w:rPr>
  </w:style>
  <w:style w:type="character" w:styleId="slodku">
    <w:name w:val="line number"/>
    <w:basedOn w:val="Standardnpsmoodstavce"/>
    <w:uiPriority w:val="99"/>
    <w:semiHidden/>
    <w:unhideWhenUsed/>
    <w:rsid w:val="00243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7487C-4254-43BA-AD29-87CB5C75D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2280</Words>
  <Characters>13456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ZÁŘÍ :                Moje rodina</vt:lpstr>
    </vt:vector>
  </TitlesOfParts>
  <Company/>
  <LinksUpToDate>false</LinksUpToDate>
  <CharactersWithSpaces>15705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ZÁŘÍ :                Moje rodina</dc:title>
  <dc:creator>Dell</dc:creator>
  <cp:lastModifiedBy>Pavel Pagač</cp:lastModifiedBy>
  <cp:revision>3</cp:revision>
  <cp:lastPrinted>2024-09-13T11:48:00Z</cp:lastPrinted>
  <dcterms:created xsi:type="dcterms:W3CDTF">2025-09-24T11:33:00Z</dcterms:created>
  <dcterms:modified xsi:type="dcterms:W3CDTF">2025-09-24T17:12:00Z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